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CA" w:rsidRDefault="00B5234B" w:rsidP="00CA1736">
      <w:pPr>
        <w:rPr>
          <w:rFonts w:ascii="Gill Sans MT" w:hAnsi="Gill Sans MT"/>
          <w:i/>
          <w:color w:val="E36C0A" w:themeColor="accent6" w:themeShade="BF"/>
          <w:sz w:val="36"/>
          <w:szCs w:val="36"/>
        </w:rPr>
      </w:pPr>
      <w:r>
        <w:rPr>
          <w:rFonts w:ascii="Gill Sans MT" w:hAnsi="Gill Sans MT"/>
          <w:i/>
          <w:color w:val="570943"/>
          <w:sz w:val="36"/>
          <w:szCs w:val="36"/>
        </w:rPr>
        <w:t>MARCH</w:t>
      </w:r>
      <w:r w:rsidR="0027586A" w:rsidRPr="00AB24AA">
        <w:rPr>
          <w:rFonts w:ascii="Gill Sans MT" w:hAnsi="Gill Sans MT"/>
          <w:i/>
          <w:color w:val="570943"/>
          <w:sz w:val="36"/>
          <w:szCs w:val="36"/>
        </w:rPr>
        <w:t xml:space="preserve"> 202</w:t>
      </w:r>
      <w:r w:rsidR="00A45D3C">
        <w:rPr>
          <w:rFonts w:ascii="Gill Sans MT" w:hAnsi="Gill Sans MT"/>
          <w:i/>
          <w:color w:val="570943"/>
          <w:sz w:val="36"/>
          <w:szCs w:val="36"/>
        </w:rPr>
        <w:t>4</w:t>
      </w:r>
      <w:r w:rsidR="0027586A" w:rsidRPr="00AB24AA">
        <w:rPr>
          <w:rFonts w:ascii="Gill Sans MT" w:hAnsi="Gill Sans MT"/>
          <w:i/>
          <w:color w:val="570943"/>
          <w:sz w:val="36"/>
          <w:szCs w:val="36"/>
        </w:rPr>
        <w:t xml:space="preserve"> Newsletter</w:t>
      </w:r>
      <w:r w:rsidR="0027586A" w:rsidRPr="004A59FE">
        <w:rPr>
          <w:rFonts w:ascii="Gill Sans MT" w:hAnsi="Gill Sans MT"/>
          <w:i/>
          <w:color w:val="FF0000"/>
          <w:sz w:val="36"/>
          <w:szCs w:val="36"/>
        </w:rPr>
        <w:t xml:space="preserve"> </w:t>
      </w:r>
      <w:r w:rsidR="0027586A">
        <w:rPr>
          <w:rFonts w:ascii="Gill Sans MT" w:hAnsi="Gill Sans MT"/>
          <w:i/>
          <w:color w:val="E36C0A" w:themeColor="accent6" w:themeShade="BF"/>
          <w:sz w:val="36"/>
          <w:szCs w:val="36"/>
        </w:rPr>
        <w:t xml:space="preserve"> </w:t>
      </w:r>
      <w:r w:rsidR="0045086B">
        <w:rPr>
          <w:rFonts w:ascii="Gill Sans MT" w:hAnsi="Gill Sans MT"/>
          <w:i/>
          <w:color w:val="E36C0A" w:themeColor="accent6" w:themeShade="BF"/>
          <w:sz w:val="36"/>
          <w:szCs w:val="36"/>
        </w:rPr>
        <w:t xml:space="preserve">   </w:t>
      </w:r>
      <w:r w:rsidR="0027586A" w:rsidRPr="00B5234B">
        <w:rPr>
          <w:rFonts w:ascii="Gill Sans MT" w:hAnsi="Gill Sans MT"/>
          <w:i/>
          <w:color w:val="00B050"/>
          <w:sz w:val="36"/>
          <w:szCs w:val="36"/>
        </w:rPr>
        <w:t xml:space="preserve">Forestburg United Methodist Church     </w:t>
      </w:r>
    </w:p>
    <w:p w:rsidR="00AB24AA" w:rsidRDefault="00A45D3C" w:rsidP="003E0885">
      <w:pPr>
        <w:rPr>
          <w:rFonts w:ascii="Gill Sans MT" w:hAnsi="Gill Sans MT"/>
          <w:noProof/>
          <w:sz w:val="24"/>
          <w:szCs w:val="24"/>
        </w:rPr>
      </w:pPr>
      <w:r>
        <w:rPr>
          <w:rFonts w:ascii="Gill Sans MT" w:hAnsi="Gill Sans MT"/>
          <w:noProof/>
          <w:sz w:val="24"/>
          <w:szCs w:val="24"/>
        </w:rPr>
        <mc:AlternateContent>
          <mc:Choice Requires="wpg">
            <w:drawing>
              <wp:inline distT="0" distB="0" distL="0" distR="0">
                <wp:extent cx="6134986" cy="2094614"/>
                <wp:effectExtent l="0" t="0" r="0" b="1270"/>
                <wp:docPr id="3" name="Group 3"/>
                <wp:cNvGraphicFramePr/>
                <a:graphic xmlns:a="http://schemas.openxmlformats.org/drawingml/2006/main">
                  <a:graphicData uri="http://schemas.microsoft.com/office/word/2010/wordprocessingGroup">
                    <wpg:wgp>
                      <wpg:cNvGrpSpPr/>
                      <wpg:grpSpPr>
                        <a:xfrm>
                          <a:off x="0" y="0"/>
                          <a:ext cx="6134986" cy="2094614"/>
                          <a:chOff x="0" y="0"/>
                          <a:chExt cx="4286250" cy="466534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286250" cy="4286250"/>
                          </a:xfrm>
                          <a:prstGeom prst="rect">
                            <a:avLst/>
                          </a:prstGeom>
                        </pic:spPr>
                      </pic:pic>
                      <wps:wsp>
                        <wps:cNvPr id="2" name="Text Box 2"/>
                        <wps:cNvSpPr txBox="1"/>
                        <wps:spPr>
                          <a:xfrm>
                            <a:off x="0" y="4286250"/>
                            <a:ext cx="4286250" cy="379095"/>
                          </a:xfrm>
                          <a:prstGeom prst="rect">
                            <a:avLst/>
                          </a:prstGeom>
                          <a:solidFill>
                            <a:prstClr val="white"/>
                          </a:solidFill>
                          <a:ln>
                            <a:noFill/>
                          </a:ln>
                        </wps:spPr>
                        <wps:txbx>
                          <w:txbxContent>
                            <w:p w:rsidR="00A45D3C" w:rsidRPr="00A45D3C" w:rsidRDefault="00A45D3C" w:rsidP="00A45D3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483.05pt;height:164.95pt;mso-position-horizontal-relative:char;mso-position-vertical-relative:line" coordsize="42862,466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1iNugMAAKgIAAAOAAAAZHJzL2Uyb0RvYy54bWycVttuIzcMfS/QfxD0&#10;7szF49sgzsLrXLBAsGs0KfZZljUeYWckVZJjp0X/vaQ0Y8dJ0Kb7kAlFkRJ5eEj58tOhbciTsE5q&#10;NafZRUqJUFxvpNrO6e+Pt4MpJc4ztWGNVmJOn4Wjn65+/eVyb0qR61o3G2EJHKJcuTdzWntvyiRx&#10;vBYtcxfaCAWblbYt87C022Rj2R5Ob5skT9Nxstd2Y6zmwjnQXsdNehXOryrB/beqcsKTZk4hNh++&#10;NnzX+E2uLlm5tczUkndhsJ+IomVSwaXHo66ZZ2Rn5ZujWsmtdrryF1y3ia4qyUXIAbLJ0lfZ3Fm9&#10;MyGXbbnfmiNMAO0rnH76WP71aWWJ3MzpkBLFWihRuJUMEZq92ZZgcWfNg1nZTrGNK8z2UNkW/0Me&#10;5BBAfT6CKg6ecFCOs2Exm44p4bCXp7NinBURdl5Dbd748fqm8yzy6TgfQdXQsxiPR8NihJ5Jf3GC&#10;8R3DMZKX8NehBNIblP6bTeDld1bQ7pD2Q2e0zP7YmQEU1DAv17KR/jmQE0qHQamnleQrGxcnwLMe&#10;cNjFS0mGyaED2kQPhhnda/7DEaWXNVNbsXAGWA29FqA4N09weXbdupHmVjYNVgnlLjHogFcMegeb&#10;yM5rzXetUD62mxUN5KiVq6VxlNhStGsB7LFfNlloACj7vfN4HRIgtMBf+XSRprP882A5SpeDIp3c&#10;DBazYjKYpDeTIi2m2TJb/o3eWVHunIB8WXNtZBcraN9E+y7fu8kQOyl0JHlioe8jaSCgQJ4+ROAR&#10;QoKxOm+F5zWKFaD1GyAcfY4bAdoTmgi0g55Aj490wTmXO2K/5DJU2jp/J3RLUABEIYaAKHsCQKNp&#10;bwJpnAIIIiyxXWGIur7GsPoYbjhC3xs/DzUzAkLAY0+0zXvaPmKBP+sDyZGJnRHOCeIPoO4Yivp/&#10;BapHBs6InMGh0StD6w8ns3R23vn/Ey0osG7kpm8EhHHZ2MiOfS296MbKmVWjMCKl0SvCjxqYOX1C&#10;KPnD+tBlv9abZ0jeaigeDC1n+K2Ei+6Z8ytm4VUBJbyU/ht8qkbv51R3EiW1tn++p0d7KCLsUrKH&#10;V2pO3R87hgOq+aKgvLOsKPBZC4tiNMlhYV/urF/uqF271NAQMHkguiCivW96sbK6/Q5sWOCtsMUU&#10;h7vn1Pfi0se3Ex5kLhaLYBTn3r16MDAt4xBAgB8P35k1HZk9cOWr7gnFylecjrYR7sXO60oGwiPA&#10;EdUOdyB3kMJzCNLZe/tyHaxOPzCu/g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x&#10;Nxau3QAAAAUBAAAPAAAAZHJzL2Rvd25yZXYueG1sTI9BS8NAEIXvgv9hmYI3u0mLwaTZlFLUUxFs&#10;BfE2zU6T0OxsyG6T9N+7erGXgcd7vPdNvp5MKwbqXWNZQTyPQBCXVjdcKfg8vD4+g3AeWWNrmRRc&#10;ycG6uL/LMdN25A8a9r4SoYRdhgpq77tMSlfWZNDNbUccvJPtDfog+0rqHsdQblq5iKJEGmw4LNTY&#10;0bam8ry/GAVvI46bZfwy7M6n7fX78PT+tYtJqYfZtFmB8DT5/zD84gd0KALT0V5YO9EqCI/4vxu8&#10;NEliEEcFy0WagixyeUtf/AAAAP//AwBQSwMECgAAAAAAAAAhAGDki90d0gAAHdIAABQAAABkcnMv&#10;bWVkaWEvaW1hZ2UxLmpwZ//Y/+AAEEpGSUYAAQEAAAEAAQAA/+EAbEV4aWYAAElJKgAIAAAAAwAx&#10;AQIABwAAADIAAAASAgMAAgAAAAIAAgBphwQAAQAAADoAAAAAAAAAR29vZ2xlAAADAACQBwAEAAAA&#10;MDIyMAKgBAABAAAAwgEAAAOgBAABAAAAwgEAAAAAAAD/2wBDAAIBAQEBAQIBAQECAgICAgQDAgIC&#10;AgUEBAMEBgUGBgYFBgYGBwkIBgcJBwYGCAsICQoKCgoKBggLDAsKDAkKCgr/2wBDAQICAgICAgUD&#10;AwUKBwYHCgoKCgoKCgoKCgoKCgoKCgoKCgoKCgoKCgoKCgoKCgoKCgoKCgoKCgoKCgoKCgoKCgr/&#10;wAARCAHCAc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t/Z50+7u/ilZWP8Aqc3WM1+pvgTT/I0CEQwjIPFfnl+zV8MNVHxC06+mtP3UM5OY&#10;D04r9QPBnhbzPD8AWCRI/Kxivxvjup7XHU0uiPN4bo2pSk+rMMaNLchN5/e11fgfw1JEWlaHZzWn&#10;YaDpyY2W+9/+egFdN4c0yCFN33RmvgqVH6xUR9PKaSMy20C5nfCVu6R4SkI824ixnsBWxplhHtMo&#10;rUsrY7mzFX0GEySnFpvU8+riKhDZadGkYiWPb6VdjssZ3SZqWC3UZq1HbSnPFfUUMPRscrbYyK3m&#10;OcVZtrUc7hU0dssZJ65qZEUnr+VdCiZtjFj2rsWP8AKVbZ5E3pUqWp6mrMUG0cD61nNKpoMqG0PJ&#10;8qo202U8PgpWoIgB8nNAiOSPzNeTWwiYQnUMS5sFlODIeKqtpRBwJPrxW7NEJMDbmql9st7ZmJrw&#10;8RTjyanfCrqcd4vsZGt5LYfecV51qthLb3LhoN3416lf4mmaSU/I/WsPV9EtZ18502H/AJ6V5teN&#10;3zI6uax57fHybWSH/npXn3jOyEzx6htzx18mvQvFGmXdrNIMDZJ/qsVxnjG6Wz/dpcY/57Sk12YZ&#10;fvbQ6GFS1pHJXMlvaQf8fGB5P77H/LKvjD/goB49gaaTQAwS6lGc+lfWfj7xHpnhPQJ9e1e5wtus&#10;xb2Ffnn8ZvGp8ffEG61a7H+vuP8ARlPXHavvOHME68/a9j4PijGRjTVBbt3+R4ta+G7h9Ua6u7UY&#10;z0zWlYWN1EWBx5fau2tNDLwyXYtgOPpTbXwuTN/x6gV91UraanxUqsJboxbTw0ZWza3R9jiug8Pa&#10;XOioT++l+lX9P8Ky3UzfamhgX+VbVno9nbl/sv7wQ9/SuCvV9mcUk5KxVtbS4SIm4tunpXXeGNAZ&#10;bB9U1Ff+Pjgc1P4MtPLmfzbeA/rXWQ6NZ6sPtloT74rwqk0kccsK5GWCbif/AEOz7Vbg0yzII23B&#10;mxWgthdWlviytR5Xe4zULXfykeX29a8YzkmipNbXNxB9l+y9eKTS9FCeaLnnJ9Kmhuf33+kjtxzV&#10;2YHyfPtv9b2qkkcJlxWos7og30EJ7cV6noN8NY0m3+13R/cERcj+teX39wb2IrZA9P8ASgK2PDHi&#10;YWiyXFqfN8nOTV0FoenTrKk/JncXejfZx9pupzwOMmtX4ftc2jy3O37PGnFY+j6/p2r2khuFJ9ME&#10;V0PhyAbJra3H7rPHFezg61j0YqEq0ZQO50e4tr+DyLsfJnBFWZV82LyIBiuV066mt5dyyfu/QHrX&#10;Q291Hew5D/UV6MWpI9mnXlOIyDSVtp/tIM2R61ZFmIk84QYpZTcR9Zz9c1P/AMu/+fWupJAkinda&#10;bFOf9Tz61GdLt3P2m4frz+54FXY5HEvki6qSTTpVHUg/St/aO2gcqfQqFvtMH7gj6muH1e0WQoLn&#10;tc12t/qVvo0bW9uPMrKkfTLvSpvs12BIe+a7aKvTR5WNcai5bnnNzY7ZvtBuOlZHjmwW409c23H1&#10;rrv7JTSbmU3g6Hv61h+IIbq4t5v9G/TFdlGta58liaaVJ9zyXxTYW08MYIOMc4rj30kA7lz5deg+&#10;JbW3mkJ48yH1rOi0i3mwPs37oetdtN2R5EJuKOD/ALKK9VlH1qjqFmluPPuGIjrsr62trO3+0/aM&#10;iuC8f6w80M8MH+kE+verk7nbTrObR5R4vW517xFJcWw+tcL4qwJ4j/zxPau8vbW0gH9q3PnnpyK4&#10;u9tvOlkuSP3Q9O1ck+h9lgWo/I86nt7iWST16mLNc9qx+Tzh/wAtOa7DVrS4hLTSjBritbm8yV/J&#10;r05aRPrsM+Z3Rh3Xmbzn9aqvyQKtSR4SqrcHPvSw/wAR7lLaxDRSkKTnd+lFdHsSryP3x/Z8+Ctj&#10;YQWerX1oEMa+aZu/NfZPhK6im0KGGLny4q8msNC/s62W1FnmOKH1r0X4b3zW8YiuTzJ8nFfyvjsZ&#10;XxGL9o+p9VgcLHDYVQj0OttrI7XAP1rZ8N6ewcMaqWFt5kqMfuV0Wi2kULARjAFZ4CivrNy6zsjQ&#10;jtljUZ61YtoMDbSxwmXOMVds7TAy8f0ya+yox948/YfDaRhCD1qdUiU4UYFCJ12ipIYTKea61LuR&#10;YSFSzZzVy3iK5y36U+OCEHpViG3UZzQptk3I0twepzUqodp+lORMHjvTgobtWySQrgII1yPL3c9a&#10;QW/P38E9qnUBs8ZxT2OBkdq8+rOl7McNTNlUwsw/CsjVW+0IwrbuYt7kCqN/ZFY3nJr5DGyutD0I&#10;NXOUuXjhjDfP+VZt/KJI8Qn5a1dRsZopZCwGPWqNw6n/AF0n+rrxXVkjq+LUwtZ0mLUIfJZPLb/l&#10;m1eQfE+0sdA1Bmvj+7PUZ/1le33V7HFGz25+WvHvi54bk1WzuLq6l82OCQZxXfgMRVeJutWYV/4T&#10;R8d/tN3viXxPYS2llaboSMtG3+ph96+brj4bvp1/Il/qm+X7T1t2/cV9e+KtKkujdWlzb7sjGK88&#10;8VfCmG+829hs/wB8f+WGetfoWV45Yd6n5tmOUTq1HUWp4toug6cJmtbWP7OMdqvW/hG0n3i1vmMw&#10;6f6Ka9A0f4Q6ks8TfZBa5/4+sc10tl4BsrWFwW+05GP9IFejiM4XQ8CGW1pfZPGoPAOrBRezWdtc&#10;Jb+pq7pvg69ubvF7ZXFsPWvcNO8DW9vJ/olrDD6eRmtm08E2dxGLnVbWGeXHOa8yeauJ1xyOtLqe&#10;MaV4B1SzbJ0+3mhN3nFvW5pvh+4gtzcjkEdcV69pngH7PFsUQwgHn0FUPEHgFJYQv2Xy687+1HW3&#10;NamSyjG6dzyzU9Munt2uT5wyeorGMRWH94BFXf6h4eurYyi1abI7Dqa5rVtDurSbbu82tvbo+bx2&#10;AnB3scjd6v8AZBjOfTNSafrv9q6Dd+S+Jbcdq0NT0e0Nq7G36HpWNJolppBEcln064HSuqC1PIjQ&#10;aKGq6pazXrtdHyvQVJbXzadcfabW5yYeBWLqWk3dvM73loPwqlPq7E3JuR5WRxx0r1uRLU57S6M7&#10;nS9UXT5zdRp+5uB1xXqHgL4j2tzLFbXhhxn/ACK8B0DUl06B7a5A8nP/AB8V2Xg3UIIrxVj78g10&#10;U8OnE2oYiph6icT3ldQt7uX/AEa5hHPGKdaa/wD2feyED/l3BH41xFveJNAlzZDPPl/Ss2TVdSsb&#10;oG3uv9divQwitBHXiMfJU+Y920/XdOu7SNlJxV+COF4mt7aXcPY14LpfiPWLdXtm1MDjpW5oPjLx&#10;GWY3F1zP1FdikzqpZ5CmkpRZ7PbR2NlBLFcTxcVVvNTVRmI/IfWuI0PU7u6tSo1OcYHX1qe7ubsR&#10;C7iPFb4bVHqTzGMqd0iz4gntJj9r+1w/nXJ+LvEX9mWxFmP3o6z4q3d6fcT3Burm5x5H6Vx/i3WL&#10;a7v/ACPtJMcPSuii2oHzGZ4iXsW9rlK58UaxPD59xiY4xxV6Lx9oVpYTfbZTAAf9QOhrCfWYDafZ&#10;LLEgzxXnnjC7hn0Sa5uribzs+vBrWN7niJTqvR3NXVL631LUrm50+69s+fWTbeI7u1mltL58eR7c&#10;V5faeJ7izuQbS8+nnVqSeOGvrQG6iJkPrWiqx7lfU2tzb8XXMFtc4kuPL84DtXA6zq0AP2i3ffgV&#10;F4o8VaM8UX2p5sH0rjG8SeHWP2n7bNg88U3iEup3UMFNxv8AoVvFOqXNzLJa3Q8rmudu5NJgsBc3&#10;VzjAqDxR48tY5bj+y7Pv0nrzfxH4z1jUhJbvclI/Tz67sO1WWp9hl+BqTilsiz468W2t0xsdK6f8&#10;9a4W/wD3jSZHtWjeSGSQ+d2rNm+dicV0Sd2fVYWnGjGyKU/VvrVa46H6f41Zn6t9aqXI2NgnGa68&#10;PoenRK1FFFdBtof06uYoYViPzgS9K3tM1P7MFlOf3fSseK2xPIR/y0rY0+x8y4Jhh+STpX8hRUr6&#10;H21NHf8AgvWNqqssvmRfWvQNJNuLRZkHTua8w8KWQgj8kzde9el6FIgskjz8wFbYGUoVNTKokbOn&#10;IywnaetaVsVIArNsjFg4D1p2ih0/eRDFfTUMRyHnVKJPFHEORn8amUYGKZFHGF+UVZgjwOnSu6FX&#10;2tQw5SSCDGc1OideaETrzT1T5uv0rr20Rk3caqFFOTnNIUD/AC1JHCGbj8anig2rx+dc2Imx+bIQ&#10;hGAB1qOQcsatiMbcD+KobxfLjx615VaehpSbKMqDBl9qpXT+UzGU/frQlj2xkflWZe+W7sI+9fL1&#10;rqZ6VJGDrFoCZJDK5Irn7u2kc8ctXVzxllK5rB1qP7FDJJnmvMm1Ztm19Dn9Skh8lopvl/568Vyv&#10;jHSPNsZ5HP8Ayy9K6k2c0zP5n61neKbMRaf5zGuvCScZwbBxR80eKPBU/wBsnuPs4EZPU9axpPCA&#10;ts3FxpXPc9xXrGq6abmfz8Ek+/NZN7oQuI+Hx9a92FfXQ4JUkzzDUPDPn/v4Lfy+azl8PFB5csox&#10;3AFeoXGgH54Y+BVCTwnl385w0lbPGyZ588Am7nFWWkqnyoOfWtmy0zz4vJKZj9KuroV1aTZgiq7Z&#10;QYDSCfPFEpERwaXQXT9FkEEsLHH77nPrUWq6BGsgn+0DZjnzIa2tGMEAfbJ9auy2JeDy3I98TVhu&#10;tCZUk0eZ+KPh/b6hD5u2GUekeK4rxF4Emhhut0EsGem3vXs93Z5l2BNqfWsPV7GCS2lgkhkX2rWn&#10;ibHk4jLqdRao+frjw9a229vKynYVzHiS0LRd/Q16/wCNtCXb9q+z5PcV5z4j0i6tt6WphHNe/h8Q&#10;5H57mWAeCdkcleG7u3nI/DBriNYs7mzuGOD5R6V1kkGoQ31x/psHB4qndWgu4JxNbZir6GGqZ8yl&#10;ys463nujLg1saL4oOkytm5PtWZJa23m7gcY9KL+1YSMCO/SuuF1cuok9Gey+AvGmi6sgt1ufLP8A&#10;zwPaum1XR/s/l3MFp58X/LvNDXzZfX1zZu+oW9xN+6HWuj8N/HS5Fna6LealNjtXpqHY59qDVrnt&#10;thZWskf2nZDGcZq5CLZJZBBP+7+lef6P4x1Ga2+1W1z5kX/Lv5BqxY/Em5hH2XULaHzZq6sPF3Jj&#10;Wglseo+H7gwvKI283Bqtfat5HNxOOf8Aj34rk9J8U6jcSRt9p8uMnOc1blvbi2h/0nr3xXdzWIni&#10;E6aSF1/xJqU262hP7v2rnLgzD/XzD8TWnNb+acg0kuk3ImZfs3SkcM+eo73Ms2Imu/s3+t9K81+K&#10;Eot5TbWvSDpXq2pXtvpcch/febD+96fuq8M8b6rcanen7McRYOJvSrp7mmDj+8OMithc2/2kGrcf&#10;+tP0pz2Fz1H5mrNtb4BuLn/V/wDPKtbHp1pXOF+LdrbW8lsLZfO/0fjyK83uz5kv/Hqcgda9I+Io&#10;+3LOTwYOTXngtR5q2ote3XFYv4j28C7UVc4jxdN9nvvINvyDXNz9DXQeLcy30g8n/VcVz9x0/CvX&#10;p7I+uwdvYxM2blfwNUpQN/7o844q8/3P9X+FZ15cEycV00qPPsevC7K98cNJER0rPk7fU1buXMqk&#10;1Ubze++u3S53Q0iRZT+9RT9i+lFM1sf1N6ZpEBuEllhP/XOpxbsXeGL/AJ61PBF/p9XI7fIkB+5X&#10;8iVYL2SPtru5p+FCbYtD/HnpXfeGpPMtFwOMZrzjQriFL/3kNdx4VuRBKYT+NVgp2hYzkjqbeR2G&#10;09q2tOjDRjFZGmwCeZmJya3bFfK+YZ+tethpWkcVaKRbWFI+hzUsabiR+dFvGCCSelToecYr6Kla&#10;mzgbfQIo1GDUscbt0FLbwZ3EvVhI+N2elUq9yb2G+Rs706GPDbjUjRsetOhUZAc/rUz3BXGCAv05&#10;plxDvXYOM1ORngk0Kxwx9q46tKl1Kg+V6GRd2sscXIrImtsEgNXSXg8yMt3rKu7fcW2/JXyeLpL2&#10;p3xldamHOoiTJ7VzutWMs+7Mldt9kjEbRx1iaxpoIaTvXj16HNA3hKzOSXTcfuzN89YXjsS29uYB&#10;0rtDbxxK0zknZXC+Lp4727Ue3Na4aUbc63YVXocNcWUREk4b8Kz5bcIPOji+SumurDym/cce9ZF5&#10;Htw69K9TD4hLcqOphz6UJJM275HemPpbJFmUD3zW9FbW8qZJ571Wa13SeV5L/jXQ6ljCa1OV1rRh&#10;sM0XX1rDR/LbZXoN3pQuFeKLeJM8Gubv/Dclw2OYiB/q8Vok07ownSKmj3UMCn7T5X0Jq9LcRyx+&#10;VODJ9az00+e2ycjMnWrMcnlDON1TFtHK9COUeU5jxXPeIpIbWc1tXE+9mGK5/XczM32cSyf9NcVM&#10;n2PPqu6ZxHjO4ZHl+zD92TgmuE1LSBc2rtdYOec4r0LXooDbT5g6CuPuR5F9IhPb/j3r2MG7M+Vz&#10;ShGT94801Lws1nO+H/WsDXbW6tIXJ/eicfnXpWu6bdTWWZrU4HY9K4bU2+ztM/2XPtivpcPiND8/&#10;xuE+qy02PPtaX7Pfm154Peqclt+/zbDvxWtrloLScMvFZF9MYWPOK97CaSORttKxR1ghYpjID5dc&#10;HrMtxhrm3uJTW1rmv3E8v/LXyzWLf6/cTzvFK2T9a9KnSVWQ6UZJ7G54J+Ini3w7e/ZLS7nmjPpx&#10;XqOg/E/RtTsohqtr9lkx2rw631i4iniubW569KnaW4AH+kzYh7V66Ssc9XDxm77H0X4f+J3gyxm+&#10;zWupNKB/y2nFdtpXiPw9qn+v1GKWP2r4/vZr+eEztcTfXrW34S8Z39gVt7i4x7ikoxbOR4dxV4u5&#10;9VXuv+H7IZe54HWue174mW1s0em2UfmnOQM15toviLUWidVvfMM//kH3qxLqPneaLuzgOf8Aj5nF&#10;PkaMHTlfYteJ9e1GfS5hcsMTYzDiuKkhEjvP+FaGreJra/lVrcQzeT0m9ayotSuNoP2eLyx/zxNW&#10;lZHTh4uKJXsyY/tE9z5cZ4wP9bWHrOpGKHdb2nOfK/fitG8kxHJ9ouP3lctqd9dTTR2/2bJobsje&#10;nFykZVxatMZLYWfmgkfaM9687v5TYWl1dAf9e+a9Mkt7WGC4uRc4/wBH84zivJ9f1BbnWfstmP3c&#10;FQz2cCueTXQ4fXEwrkiHEp6AVgXX3/wrf8RL/pHkLzg4rAuyT/qZsP6V69PY+4wb/dozbrtWZcPF&#10;jitC86/hVGeHgiuvDXaZ61HQpt1P1qu3L+YKsTbc/uqrn73z/jXdM9BDPM9qKXA9BRWY9D+qqWER&#10;MWmP6VpRRedb+bFDzTp7a01GzF3bj/WVHZebFH5Mo+X3r+Pa8OWdu59pfTQZAPLMi/8APOuh8P6p&#10;N50cuP8Alp9yuZvHI4i61c8NS+VqUQ87ntQk6cFYHqj27w1HvgjkcffrYiIyFrmvCV/GbDLnH4Vu&#10;wXsMihw1e9hKkacEcFZNyNmJDIPv1Yjt18z/AFlVbC5hcEFOnXFWzLb/ANwV60asTk9mOLggLnip&#10;om85Mr0PSojLFnG9t1PguInU4kHHWsliF7Yjk0LCrF3b6U8uvQCoo7hQOOaUMQeTVVMTGIuRikuR&#10;krScf6+kDMPepvLT+6KwjU9ojQrSwHZkVUaHB8uSWr7lFHz1WwkjvXmV6SqO5pBtFKawhKuMdaxb&#10;1A0jYHCV0FwhSJpHf5dlcd4h1IxGWOAV4+IgqcLs6IXZieMZD5LpaVwFx53mTf3q7aeaSR3jm/j7&#10;1zPiHSpUkkWuWipKXOi3poYc+QJP3P4+lZl1YhW80j5OorYmilT5g9RJFuPNd8YezepomZc+mxEg&#10;zffqqqSRS5M9aN5LMwZc96yp5drfZ8fuxXVG1V6DW2o24k3eZCPxrNngDIfMiyewrSkYrCzn5ufy&#10;qhMP3zeSOa6o0LK7Ocxr2ImE+Uaz45gd0B++K2ryMbmnj/OuZll8qeWYgp/+qpjozmqdQ1hPKheY&#10;fzrj9TubhZpQOlbGp61PeCQr27Vk6k5d8TAcCrhTUmeZN3MDVby3ETm5hEcY6iuR1ifTLWwW5cci&#10;47f5+tdF4mP2eykHAwf+WvFch4jA2D/Sce1epgL858rmU2osp6mbWXzIjdgHoBXn/i250u0mYXlz&#10;N+75ODiurvPIEDx5mz+teYfEHUcJ9ksxiX2P/LvjivocBR1PiM1fOc3quvPPLIqDy8VgXN55xaDE&#10;oNLfTC2Xy55/M/CsW81byn8nE0B+lfTYKk9jz4w00GXtuIp/s9t+HtXO6rp9xcXYP+r9CRW8JbeR&#10;xm44rJv5ftODz1rvorUzpNpkNvbW9quFFaEH72I3TD6ww1lL/wAew+n9adYz3FhNi2uiffNelYwl&#10;FtG35HOYz+9m75rKnsLjS5ZSB+FXE1YeU9zbdPasbxRfXE7RZuv9cO5qmyqalzWNWz+Ic/h3z7X7&#10;T9IatW/xzGqFtNv/ACIj6QCvNZbqfzv9JP4UyEgxNg+lCubfU6TWqPWrbxPZT8WvkmT0qzJdyzRZ&#10;luMxg9Ya8ssZpzC2R07VqWN9cbtrXOB15oVTWxjPDRi9Gdx9mQW3+lXP+pt+eK5281fSoIPtEmpi&#10;4I/5Yw1V1DUkt7PAnm/fisnyrkkH/WPL096mUjSmna7Y/wAY+JrldNFvbWwii/1OK851IgeZPdf8&#10;setdN4sucCHTLW0Aii5xXFeI7/zoW02188gngCqjqz3cupWjp1Ob1EtKPtFwMccVk3cP7rENbNz0&#10;P0FZV3MT+5n/AFr06H8JH0mFdrGPLFnkVEYuJMirUsURPHNQpCPmr0MMrI9VO0TMuIgVJ7VSm+5+&#10;NaN3EQT7VnNHkYFdTR6FPWA3zZfT9KKk2L6UVdmaH9Ovwn+JcMdt/Y+sT+Z/zyxXfefFPZma3n83&#10;y+9fLVhfXds6eTNuI7V3Xhnx3r+mo09xqY2f6vOP9bX8t1suaqc0Vc9ylilDc9ZgvHdvKuIvzrV8&#10;KwrLfRiH50rxbU/i5qOnOw8mNj9K2/h98Z5JdUhgjt5N+OhlrzZ4GXKrnVTxkW9z6d0ueSC2X9/V&#10;yDU2Vmka4+lec2Pj6+kttkQk49RVm317VJ3aUTbuKc6lOCSjqF29z0pPE8izJHH/ADrQh8QLICTN&#10;83fZXAaVcyhwJa6SyuQqCJY/mNXTqTmiIRR0aatLPnLbakS7YZQYweorO0+OQMMx8djV+K2LAuOt&#10;VzSaE0i5b3wQqe9Xl1QHOXSs8WYB/dt9Ksw23IEh+tWnJEmjFeB+Wb8Km+0Q/wB/9KoQQybeBmlz&#10;J/fqFXSM9C5NOgX5W+tUX1O2jfB6VX1Oby2IFYs16A/lx1FStZ6mkVcuazreUKIOK5XX5xIv41oX&#10;d4HGKxvEjGVFC/ka8mreVRm0FZmYJ4nbaDVHXJ9sRmqaTCnNUdXuBHEw9apU7VDVGXJDGI8fx1Qv&#10;ZPL68ccVYmmwxlZ6ytSvPPcCYeXXYqasLn1K0/zq4P41meXDuPk/nmpvtMMczmU5zWfJdFmH6Vbk&#10;rA9B00o8ymSSRb8fx+1UH1SIp5+O9Q/2mfnMNbuepyN2Jr65McErGuH1nUPOkljmH7v0rodd1H/R&#10;3WFu3/PbzK8/1bW7SS5kuGu4BEPW4qOY4K9eKIZL3bI0Xb1qu020SXNwPLj+z8VHLfQOdwvIf+um&#10;4VQu9ZtdRlktrFzLGR/rga66NNHmV5xXU5Hxtq1zNexhLnEXOBXO3ep3LmUi6HHQzk8VqeKLg3Vk&#10;9xZ3OBN/x7GuVmuftdu0jjr/AMfNvmvo8FQ5kfC4vFxdV6lLxP4iEFhMso9hxXjniPVbq7ke/muc&#10;k103jrxEZ82QHfv6153rN7lvs5OeOlfVYKCirHhYyt7SRHqsiyI2APKrNtLcTSNcXDf/AF6ZL/rG&#10;8inW8rLIy/Z/w9K9zCW5zmStTMzVbXdIAf1qtOT++GfSpbm5/ez8fuxSNbGZCtuPx9a79EzOd1uZ&#10;cZ+18t26baLrHyge9JcMLO4479sVFHdGDzSf9aT1pXsRZ3LFrMtrPtIH0qbW7gzabai1EOM8YrKm&#10;vMTYuCQT3qjrWs/2dBHx+8mPFNu5vGm5yVgmk29Ovals4TLG5HY1lxapdN/ot0P3ta1hJ9oXMX7r&#10;609II7JxdONia38kqNuPetHTS3Vm/dQc49KpQz6dt+03ZMY9qj1LxdpcNiLSw86X6jmsl7rOFxnJ&#10;2SLur39vNP1/dQ8ZzVefWbXSLN7nHny5/wBG9KyJvFJ/497UZizkViXV+dQ3sfTrRc2p4ZvfYNZ1&#10;25LzEnjvXHajPczOc9K29Qm81ftYJiOe9YOo/wCsb/W/jXZl3xHv4KEYPRGdddRVG48n/wCO1dkx&#10;2/1dUrnJjeDPm+ZXps9eGxnzxeURVZ3+aQ5qe9qF4sysK6MM9Tvp/DdlKfcP9V+lUFjzu80VflPl&#10;jg1SOQjf3+9ek1rqenQ2GbF9KKQICM0VkdHOj+hjT9LvZJMWkMpz2q/a6dqUEZgjhkEeOm6tjzxD&#10;++h8o0+wl3xfvh9a/m2eJrXO1UF3Od8RabenTftHk9ev51V8Hah9h1iASMYz53Suu1GXZYy8ydKw&#10;DBBLI7XMJ3+xq3H2lLkCrRfNdHvnhy+hudJAi/dP5NdV4ZtZXiUS/u815v8ADGYOkMOOMbK9h022&#10;jSBEx84rw5p+15ux6qehbs4x5ixRVv2VpJHNmWLGPWq+m6fGGjJ6elbUUEiqSvFYxvIIsu6HAWOM&#10;9a2kj8sCKP8ACsrSvuP9avJPL5bd/euumrQJluTpJJH91yPpUtu+6Xyj909qqrcK3UVJGzhvSsr3&#10;EaC96kldIY81BC7yDkN+NRXkwDbGNYSdqZD11MzWfMvA3l/+OVizWk8DeXW7PN5vKD/vis+8TehE&#10;v3q82tHmdy4uyMiWKRQcpWLrLTRR+XLH83/PStqRzFI/mjrVDUrwvDiSP/YqWlyvUtVJXOZluCz5&#10;FYet3pLSeceM10mp6dC4klik/wCAVwviWWWGQxAcE1dOlP2uoOZXbUJBJ5wMgx0OKqXrSSRNMBVV&#10;pnQnD5H1qE3LCKWLb8mea9SUajVmh+0sJfXEKF8nPlmsnTxd6td/YLCH7RNL+88qL/WUSW+qX94l&#10;lp1t5k8o/cj/AFfl+X/z0/55V80ftF/tZSXRu/hH8ENbkjtAPK1PXx+7kv5SP+WJ/wCWMXvXNaNO&#10;PNPb8/Jf1/wfmc/4nweQYXnrv0XVntPxA+OHwM+FqPB4s8URatfw8TaZ4c/fNF/20HSvLtf/AG2Z&#10;LpZF+HvwitIZR0m165+0CX8BXzpp1vbSuJlEvmY4EtalskOn303+kfZs/vP9dUurVk9Fyr8fvaPw&#10;nOPEXOsc7U2ory3+9/pY9Ouv2uvjje2vn2tno9jDF/zx0WL/AMi5NVov2t/jUkWLTWNIEvk+YBDo&#10;kVcjZ6nYeJNGdfEEMMdzD/qJvI/4+/8ArrUFpF/oElhGn7uYeb5sQoU6rs1N6nzdbiPO27/WZfez&#10;trn9qj9oMRSQT61Z3Rl6QnQ4uKWy+Per6issPjP4VeGNWl/5d520Py5v+/0XlVw93rd2JJGtGi3y&#10;96k05LuC2jgu9Qij/wBI6zQf6mnGpUUvib9f+CYf6wZ098Q36u/5nd3OqfCbx95UHh7Wbnwvqg/4&#10;97bVZv7RtZh/6Oh/8i15V45fxF4I1STw34h0v7MJYDJYTQHzob2Hr50I7Q88/wDPx/0wuK12tLCL&#10;TFkln4/58CeK0r600bx14Fm+HvjhP9Fj8yXS9aH72bQbuWE/6bD9Mnzv+e1eplma+zxH77Q9vLeK&#10;sXVfsq1k+/T5rZeqXqeAateb2fcvlYP+pB6Vxt7q3OLoeR610XxZ0bxF8PPHur/DPxYLUajpM3lz&#10;y2S+dFew/wDPaEf88f38NcLLfXWNt3IeB3r9QpUU/wB9RPopc03zy3LLaqlrxxKe4FFzqoSH7NCO&#10;o6Q1mvrPlSfuBOnqTVSW5igP7vivQoUTRNPc1He3IwZB+dRPctnjr69ayn1yMQynPl464FPuNWQ5&#10;3Xfm12+wfQaptPYvLeW90soIxn1rKu7gB28zjNUG1Aefzcz8e/6Vi3+q75svNMa76GGdQ6qeDbZd&#10;vZLiDJ58qsm8u55hhQP3PtVS81KQz3GRNkHk5qv9sHmY83mvS9lA9CFBpXLlleXeG4h8yrg1b7N/&#10;pdqMS/Xmsa2mbuYfwFSicEgB4vyrn+pMqVOTeqL99fyy5BkIlz/qc0+C+svssljMD++6isydAsDG&#10;PP8A9apVZdu4jvgCuT6u2YOnGcTQtrlgfu8+mao3V8bfJtR+tN/tCJopOPNz1zVPUbuWGBuMc96z&#10;VB3CGH97YqahfeeRi5z7w1kyT3PXGMVLcX/AIt6pP9016XIkj0KcOVWI70+ajfaDzmqF5yfOxV+c&#10;GWNqzZoRRR+A9CjsUrn95LwYx71WeOXLCrk0M/E4zUHLs3mV34Zano03poUzHlPas90+8P4jWlcw&#10;9qpGLZuxMj/9c69OR6dBqxXBlAxiipvKP95fzopcvmbWR/RdDNJPJ9mh6+9X7EGcnbFS6dafZ5vs&#10;M1vHs7j0rci0azuYPPim+tfzC5t4U9Oirs5vWT/oMmJvkFc5bzEBoLcAvKMCuq8Y6ffJaGGEkJXP&#10;aO0EHm3E9xGOMAHvXXRuqRFfZHqnwTf7LqH2aabnvXtHhydpV+yt1z+7evAPhhqkFrujDCZ/517D&#10;4Y1aW6CKP+WdeLjHGFVI78PO8T07RygVfKEm77++tdvnRcfermNA1SO1t1ilkkVv9utuPVLe4TzI&#10;tm6sITi4GqTuaGlNHHM/m/jsq60ybThzWPa3Mcbn95V6CaNyzhK0lPSyG1cuW8m+TmrkTRof3r1m&#10;JckZ8s043TbMZrNSsibM17m+jRD5clZ11cFx/e/Cq0uoNs+Q/lVVZ5P+WgrGTlcaj3LPmvjfmq15&#10;NIR5go82X0/Sobr7hHvSnK6KK1/nyPMj5bslczqE8kn+Na+r3RjgNc7eX8MsZeauPlVV2uJdylqm&#10;p/Z0aJTJzWDfr/aCuZu9WL+4keVhVXeR8u4bsdKdJOEtQOa1WxvLFmXMew+lZN+52E5+fyvM5NdR&#10;rCxSW0vriuP1MZDRDHmYKQk13urz0bI46l73PH/22vjfqnwx+GsPhjw9MF1XxhHNajP7uSHT/MxM&#10;fwlI/Ovk7SLJC8kl9PDvuv3vnfpXefto+Jrrx1+1fr2k3dxJJaeHlh0+yhlt/wDUxRwwxnn6sa4e&#10;KK4QqYoOJektdMqLjzN7R0XyP5b42zWvmufyVTaOi+X+b1H29yL8faMRbIoOPJ71fSyhMss4Evl5&#10;/wC/U1Jo2kCa2NzmI/uPK5/57Vq23hX+yNPfVtcP2W3m6WU3+tu//tNebUqTq6tf1/X9XPk0r7EN&#10;hotzJZtdXVxFaWfSC8mn82Lzv+eMX/Pab/pjV7U4PDOneH4tY0TxNKI5bfyp9Mkg/ewzf89ov+mP&#10;k/6mqlxqdxq88moQwRWslr+6hj/1Xk2n/PGKs5IZ5lWGE+Wn+smxBWfMorRXDnilaxYnube4MkEE&#10;EMf77n7Eant5Z5GWwS53+d+7m/56/vv+W1LfR/8AE3Q/af8Av1B/roadomm3Mga9k8mKSbzo/KFY&#10;zxEuewrrqXdLS2hiN/dCKbzT5R/6a1dtJYtRtPtFosXmAfvpYaxDf2E9xH9onmSAwZPlVf0+e3ub&#10;wQWqeXJ/q/Jm/wCWNc/1r2tkZ+0seWftafC+91Lwanxr0dp7o+G/J0rxGun/AOuNlNN/ol4IfXzv&#10;3P8A22i87gV4Bba1azj7DNawZHBEHavu7w1o8viKx1z4eR69LZ2PirwpqWlahP8A8shDNZzQymvg&#10;ezQ/ZIbn7P5Y6V+scIY51sD7Jf8ALo/ScjrRxuVRfVXX5W/MZd3ayzFnuBz61BqSFRuxznkVZmQy&#10;Qi7BGfasa+1aytJoQ18q4/c5uDxBX2lHEpPU9qEbuyFnmlS1nFx0kHNZrayF7Umv3GpaNbvc6z4U&#10;1SzinJlgnm0eeH/Xf6n/AI+K59PEdldx3P2MwTSRfuvJH7n99Xq4fExgehhqLlG9tDZ1HWGMwa3x&#10;5uOPJrLuriIx/Lc8Ypkt/D9re0BuAB3x5FZ13cXEgO813p+weh00qI2RLied7rB8oHnntUtpbMm4&#10;ZySeOazkvRADtOEm/wBRmlW5JYGY5ruTR63K+Wxur/0748yiWUAZNUFmIhjGOhqW1u8HDCs7nnOm&#10;1qTfbPtQa0Nt5Uv0qGfU7UwckGorqYk9RVea9N15ht/9ZSCNGDJnntcZyePQ1m3EpxsFR/uPK98V&#10;XkkIaMD1p2SOuMLMfKcS4E8VV5Cctz61A0n/ADxp1K9zdQsgmHkqvuOc1VuvuGrVz/rKqSf601mn&#10;oOlpG5VuOo+tVZISekxqzeQkNmqzHqfJrtw56cCCbr97dVLtJ/BWhP0/Gs9+v4V6TO6h8Ieb7iim&#10;+QR/EKKNSrn9IlzDPJeHj8ant2jaETgfSptRh8m+MMx/eemagvZDaRGCf935tfy1bmZ6pnXd1LdX&#10;GZPnXtWFrmkiDcYMkHrzXQ2VnJI3kA/Wp7rTlc5fO8nmu6k/Zoh07rUX4Q8C5PtXs3hWCaG5TI+l&#10;eQ+ALT7JqctkF8r14r2HwevkywY7V42Za1EdmE2OrXVNuTKN9W9P1WSDP72sm5ErSfucfjVSebyk&#10;wg615t5yd7nalc7Gw10BuJeK24NSg2L/AKQG/wByvPNJvI2TH6Vu6VNJIPN6elXSUpR1JaR2EN7C&#10;/wDq5ak80yd6zrOXzIRIF21Olw8YwNtNQ7ltalmV5PLODTE7VEl0yxkUfa0xnaazqSSFZln7R2lF&#10;RTuPLY4/Wqst4VTzWk49qo3usSPC3lDG+oXLNEyi7lPXtQjihYxnpXCzahLJM/mn5K6DWbwCJ+9c&#10;/MHlUyrAce1EYyqU/d6DX7sgnkDx+Yf51AirLDnfVkWcrt5SxsPM/wBrrWVqAnSTlJIz6f6uuiNC&#10;UVdoy+srYL27ghhlWUcA1weuOLS8W8E5Iik8zMX/ACy8qtq9u55y0Rl/OuR8UXYh8w3H/PKtKdoU&#10;fQ45nx/+0/ps9r+1d41tPtEkiX3iJbiGSQ9IpreCWIf9tTn8q5nT7Ge6ESgTP2Bh6k16v+2F4anv&#10;df0T4pW1iSk8A0G9Hn8SywxTzw/9/YZjXmCXK2kiJYXMvlf8tpvWsp1fbVZc21/z1P5X4qwzwOf1&#10;6Vt3dfPUv6deW+nN5EIiklm/ezSxQeb5X/XLzqggnvtWlNkk8lxcf6qGX7R/qv8AptU1hYQXt1xc&#10;ymOb97AM/wCt/wCetXIoTFJHcm32SeT+4zXJWrUKK12PnR1rDYaREy5D29xB5R83/VVHKtu+o/Zv&#10;30bv+7/df6qGGpTLJpFjetbW/wBp45xB/wCRquaJ4f8A7Ss459SEyRZ+y30x/wCWMP8Arv8A0TXO&#10;qjlapFEJN6EWj2hCfaLnPlf63mb/AJY1RF2ftqafAJpPtf8Ar/N/5ZVNBLZZn/fi2gM0Rz/z1mrL&#10;hkgn1eUfZ5v3o/cxQ/8ALH/ptU0pJRSQjTmt7e0kSFpP3nnw/ucfuqtWki2YbMkQ/wCWflRH/W1n&#10;XtreS3X2+ztP3Z/ejA/13/XKr1rI/lZt7aP/AEoelKLwymB0Pw2m0aP4maSNUKy2MeogXtnGuZZo&#10;c/vYf+/P/kavi34ffC3x38ZPHTeDPgv8Pr7Xb0ie7t9IsHw1pZ+f/rZZf9TDCcQfvpv3Br7i8D+F&#10;PGU3hvW/G/hrVfsdtpFgbeXWRYedFpst2OZ8D/XeTmWbyaxfD3iDQvAPgqL4QfA7w3Novh5ZYrm8&#10;trFf9M1eWL9ybzULv/lvnAh/6Y4HoBX1nC+ZrCKo6bte/wCi/T/gH2WRY2nlWVzlVvrdpLr037Xv&#10;qcT8Jf2CPgL4D00D9pvXb3x54nu2/wBA8JeDtXaKxtP+ut0MTTTf9cj5OR/re9eoaJ4r0b4SgaH8&#10;AfhZ4H8CWkQ8o3mk6ZDNfTf9ddQm/fTy1x11q/219upzRQiX/X2h/e+dUYngJVoDCf8Aprff+1fO&#10;r18Via2Ire0lp+f+f5ehwYjiHM8XHlvyry3+/f8AG3kenXP7R/7QNrqEksvjjW/MjuDEy6lejzIf&#10;K/6Y1gfEXxL4b+NEl1cfHH4O+CvHFzPbYlu9d8KQtciXH+t+1wwwzQVzUM0hePC2c1x24/emnwXc&#10;0d1Gv2YTzEebbwzXFc8cXi6S1bOWOaZknpiJfNtnk/xm/wCCaf7PnxKgjk/Zt8Y3HgTVlQLY+G/G&#10;N7Pf6fdgH/llqE+Z7LjOf3U0JNfFXxD+HHjj4Q+Nr74e/Enwje6Lr2msPtFnLEP+W0PnRTEg+RN/&#10;0x8nHn1+nk3iDSLhJYZLW8t3mn/cXxPmykVzv7RPwB0P9sH4ap4E8XNDbeL9Mhli8D+L513G3mxj&#10;7Jdcf8ecvH/XGb99X0/D/E9fC4j2derqfXZJxbWeJWHxfXaXn5/1b7j8vo2NuPs4uuvvipbC9EIE&#10;MttnJ6+tGveGfEXg7xDeeB/GmhTaXrWkz/ZtT02/UiWzuRx5UuR7f+RovJqm9zJL/qBL5f0r9aT+&#10;sr21I/S7Ksi2uBIBbDk9KTMfm5zxWaZJ2/1zHn1okuSQcYStvqyNPZeZoPtY5H61We6hPO39KrPf&#10;Fd2ThMc1HuG3NJ4VMap2LL3UZ/0cDHuagS4SaM/aTkVXe7uOgEoj+lQfKD/x8H8qn6qjRU0y4wCS&#10;Ayc8cUyBzcHkx80rneMHilggUE5XGKzrRsYumhBP/q8eUBUE8uZRnvU14RCTntVFpj5e0HiqoUOf&#10;QujTT1Fncyz+TjvxVTzRt8rvU07jdujzVaN8Lxtr0MNpA7YLQjn+8frVObp+FWpPM71VmhrqkdsS&#10;LcvrRTfKf/noPyop38jT2ce5/Th4ktrKC7Bh8zee1Yp0XzbfzmErgcZroNUtRMX84y8dqoW/7if/&#10;AEfmv5ZjFOoz1Zq71M220mW0l88SfJ6U+eKGaKVP466O1ghuYynkge2Kq6po+QZoRzUV20vZoaaO&#10;bsz/AGVrP21Dx5vlivXfCt9ITFNj5MV5VqJMNu8/Xy66nwT4nhGleTJL2/1YrOfvQLo/u2eq3A3x&#10;pMZZc1Rmfg5PvxVfwhq51nTfLX/XJWg1rbMeTJsryOb3VFdT06fv0yKyh3xtz8hrY0iaUsoqtBYm&#10;KH96Oe4q/ZRFEUUSlKNib3Z0VjPbeQmY++zpU5RBKTv5+tZ+nXJV9g6e9XIyPMJz2rJy0SZdieMJ&#10;lc1BLI4jc4PFM81v7/61UMssj+Vj7/esm77CUhksk9z/ALvasrxh4i8N+DdGk8Q+LtctNMsbWHL3&#10;F1N5aqPUk9K4n9qj9rH4Wfsk+BD4i8a3ButUuY8aPokGPOum9FFfl5+0F+0/8Wv2lNdm8Y/E3xJJ&#10;Bpi3A/sjRIp/KtYou5MXUnvz61cMLzP3lzT7dF6/5HxPFHHWXcPr2UP3lZ9F+v8AVz6d/aT/AOCq&#10;1nZve+Ff2dfD/wBsez/1+vX64jk/648/NXzN4m/aw/au8f3sMmp/ErVx5v73OnRrZxeT/OuI0nw3&#10;pn2WS6Gnq0n+tthCP3MNdJaeGrDS7SWZriG2jnbzriaH/ntXa6saNLkUH+SR+E5pxhnmaV3UqVml&#10;2WiKP/CUfEYXEupXfxD1T7UZ+JIb+b8vOrvfh/8Atg/tPfD2DTrOz+IFzqdjZ3xur/R9bQXRvYf+&#10;eHnf8sK5GPS/Knb7KfOI/wCPiaokg0i30uXWZ9NhhfH/AC1rnp4mnTleLszyMNnma4Wv7WhWafqf&#10;afwM/a/+GP7QE8WhybvDviGYRY0a/wD3kc/Gf9Fm6Tf9cuJvatn4iebaE/az5ft53/LWvgy6gntr&#10;u01bQdantLm0b7VbTwXHlfvoelfRvw3+OZ+Ofho+FdelktvHFhb+cIj+8i1y0486aHg/6ZDz+5/5&#10;bfQ5Ho4dzrVeSXxfn/wT9d4V4/WZR+qY3+N0e1/+D+fqWvFvhuHx7oGp+CNVuobKS8iln0iS6P8A&#10;y+RRedDFF/11/fQn28qvEtCvvNsHKwSxSTedHAZf+e1e0S3l1e6dJ8/kTMOMHpNXD/Feyt9H8Vwe&#10;M7HTIDp/iiyi1ODyMxRedBiG7h5/5bed/wCQazx1H2S5u39f16nzviNlimqWNo/P0/4D/NFK3tJ4&#10;dJiubzyvK/1f+v8AL8qqd1emLFtc39q4i/dfuf8Alt/rqsw3FzLDKPs8U32U/vopoPNl/wA+dWVD&#10;gRGf9z5cU3Hk187OVnofkU/hLmuieKxktzZQ5iP+tz71b8IQTjwjLPc3EsdtNfTfaPJ/5Yw/uKyr&#10;u9E9u1gZpXkHlSfvZ/8A0bW5aW9jpvgqw0+7W88w/vZ4ov8Alj5v/PWuin72Fb8gj1Ocubu4vYYg&#10;baS6k/1Uwm/5Y0zyMyfaP3sl55Pm+VFzKIqqafea7d67IbiGbZKP332L/V/uq0vEEGoWep/6KM3G&#10;ekX/ACxirpTUo8xA6CcSw3DW5h8sxf8ALL/lj+6rY8HWWoeJ7tE0q2lu7ma+/cQw9Ypv9T5Mv/o6&#10;s6w0OR7aQCD93DPF53k2/wD0x/e1s6949svhf8OLnQbTUJ49X1D94YeksUP/ANurkhh3VxHJHRI2&#10;wyi5XlsQfF34nXsUR+CXhnxALbSNJvf9ONivlG8u/wDltNz/AM8a4+wudRitzM9v5cGcwiL/AFUP&#10;/XKsu1insdQur3VzN5ks4kzjHndK1bfyLrbpH28J5XTN9+6r7WhltHDUeR7/ANWRvWxc6suZ/wDD&#10;Lt8hBrdl9qc6NBLIf+W8s1avhvVNIl0+4FnFFJqFpBF58ss/MP77/lrS6X4W0qa5jW7v7XyIjia7&#10;M/7qEf8ATWk1Dxs2vWUeg+F9JhSytIMweUfK+1Tf9NZaI4ecHeTXpYhVfao0bKXyrr7Rrk/lyCf9&#10;/NLN+6q/f6TcyQpc/ZrUR/8ALCaEeVFXKW0Omy3Edv8AZxJJ5MvE1aFvJbQIhgnhklz/AMfcorNV&#10;O5vpaxqXllc/bGuIBEe+fI8r/tt5VXIYLaKxSC5WaWSL/j3lrnW0pYJpoLS2DyReVKRN/ra6Kz+z&#10;wQRw48uXzxyK8rFO83ocretz5y/4KefBK28e+CrT9q7RtHEeseH/ACLDx/5Q8r+07LPkWl3/ANdo&#10;c+TN/wBdof8AnjXwslx5QjGP+mdfsDpnhPw74wsdU+Gfiy036b4j0ubRtRi7wwTwzQeb/wB/poa/&#10;I/xn4T1zwB4v1vwL4kgxqWhX81hf/wDXWE+TX7N4d539cwf1Wt/y6/M/aeCMznmWXWrO8l+KM5pM&#10;Ln95jH/LPrShh/y0/GnCA78AVH5cv+0foa/TT6/cZ9sT+9/47TjOJP4wapbvb9aIxLn91n25rT6o&#10;u5q8OrFtECdAPwqORx5mf3f51BukUvnzN/1oibdMGIz2rCvh+cXsrEkNsc5uKngEEcPy8VBb9W+o&#10;pE3wn7p/OosrFvUmmlOczD6xRVQuD5kf7kYSkklJuPOP+s8vk1FHzFjHFVhaFyqVLlInJz1PSk3s&#10;oPNOfzyczR81FKGxxXb7Oa6HarDBJE++M1XJ5GD81SynjyhSN+7GKJa2LpbALabHVqKADj/Uiisr&#10;D1P6fNXhJV5vasCWLMj52e9dTqsAWDIPSuWuZz58o/gPWv5cikmevbuamlt5EgT0NaV1YG4kafHH&#10;bmsWwn3QnzpufU1q2d/B5Kfv+/l+VWVWmmrM0RzfiuAwwNceVnjmuVtPE40qc2JP7yX95XXfEKf7&#10;JYuGH1rwjUPF8l9qbT5z/pHleTVYalzwsjlxFdU2mz6L+GXj2GO6jguJv3kvNetwtEYVuyuBJ3/5&#10;518qfCTVbi+VRqA8uSLsPSvevAvxBFrbpa6ncRSROdlcNaCSutjswOI9pC6O6WSEj/Vfd9anDxvj&#10;cldD4A+Fer+NbaLWfMNjZOMpLLH80o9VTsK6K5/Z+nht86TriSueiXMOz/x9dxr0qXDGfY2l7SEF&#10;7Nnc8TRTscdpc8WSZQauS3ExQyPGNn0rY1L4Zz+FPDT6pq+vQpKj7YbZfm830Qsed9ZmkaXfa1P/&#10;AGZZ2byOwyimvNxOTZjhcTTw9Sn+8qC9rdXRUyBEUcfNXKfGj4yeDv2evhNq/wAWvHNwItP0e2Mx&#10;XzOZHH+riHuTxXqmofDSXQtKl1TW9YWFYuUjt49zM38CV+U//BWr473nxS+Oun/ArRXW68P+Cts2&#10;qQibi7uyBM9vL7bcH/gVTisrxOUOn7aCpyei9X/Vz5zifPo5Pk1XEQ32Xr/Wp8+fFD4sfEL9pD4v&#10;Xnxg+KJlDTOsltbj/VWUI/5Yf1qOz0K3Nm2m3EM0fkjyoJv+W1O0zRLe3wbjVInk8jHlZ/c1e028&#10;lt5HuJYJZpOuT/y1rjrKVKfJF3b3Z/LFbFzxlR16zu2X9G0ewiW5jkhjKRAZ/wCmtWtS06e4gmtz&#10;DDN5Vanwz+HPi/4neLrLwN4L8NyXep6/dMNP02JwquoBJJJ6DHrX2N8Kf+CKvxV17RxdfGj4uaP4&#10;XNyi/Z9J0W1a9nLGLBSWUvHHkHPCK44+9Xdl+R5zmtRulQsl/XU7sp4czXOU3g6N0uuy+96HwwYp&#10;Vzm++y56eb/yxqxomoQPL9pu4If3XOfJ/wCmNW/H/gbVfBfxA1nwJq7xTXGg6vf6ZdahDMREbq1k&#10;Ecvlf9tTXvv7NH/BM79o/wCPlnY+MbDR7Lwz4ZuIpFtde168G+6hceVJLDaxGWQnEQO2YwxnI4NY&#10;YXKc2x2MdGjR23MsBk+OzDFvD0aLclv5evb5nzPrWlZ1dw1h5aSw/wCqxmqt3b6tb3Dat4PM1ve6&#10;fNFc2X2H1x/8e8mvp/8AbU/YBuP2RdJ8M6lp/wARm8TWGt2rq2pNZG38m7Tyi53eZLiObzCIlwdp&#10;4yeK+dGjnjluHsALWSUw/uuKnHYPMsoxnssZ+nYzzPLMZlONdCurSR7N4B8cWPxd0DUvEemXkFv4&#10;o08C58QaTE2FliEM0n9oxf8ATHkedBz5P7qfgzDN/XvDFz4v8Mah4Dg0OaXUCft2hiBeIb2EfvYY&#10;f+u0Jmh/67Zr5/g8U+I/hn4sg8eeCtS+y6vpeZtOhM5EUx/5a+d3n/6419H6T4j8PappOk/Ez4Y3&#10;8sdvPBFfWFtqVzmXTdRhH72zMv8A0xH778+1dVOaxWH13W/+f9eR+n8P5zHPcseExf8AF6+a7/11&#10;tby8n8O39yvnz3+oeTHL+7nmhuPN87zv3372nXz+YRYQQRRmUeVBZ/6qtrxj4cXw/wCLP7V0vS4r&#10;bR/EPnX9hFa2Pkxw/vv30J/65T5/64wzQ1lQwQzWD3sP7648mWL7NMf3sX+Yf/RNeJG9Gt7CqfkG&#10;Ows8DiqtGr0M+5g+1QyGzMsnlwGLERrodU1C3HhONxbGOf7DFibz/wDj7/c/8taw5LgzliCJpPOz&#10;zNV/XrDyvD8NvdzxR3H9ieb+5P8A36rH2LpKVuxwRbsc9p0y28zW2k3HWWXB8n/ltU+nwiOe6nuv&#10;N3j95iKf/wAg1J4d8O6xrevWnhfw7a3N1qeo6xa2enQW7CR7m6lGYjETwOATX3ho/wDwRo0fSvBt&#10;z45+Jfxvvl1eDSWvbix0nT4hZW1ykG4JmYkywxsDtGYsjrivpcv4ezHNUq2FpJex89D38m4azXP1&#10;J4elot23ZfifE2gHTrDQ5fE3i9Yv7JhP+k24P7yb/wC3V5tr2r6x4l8S3muzww+fK03+qP7qH9z/&#10;AKn/AKb10Xxx8daRrevf8IB8PricaLYTfZba/wDI/fXc03/Lat39lr9m74w/ta+PP+FafD6x2xrb&#10;faLnW78bodOtuYQ9w+csxwcAf67BPABNetw9lKqUrx/jL8X/AJGOFy3FYjF/VcOuZ3tp1/4H6ann&#10;2niVUOoafNBHJ9n6y/8ALGKtKyhA00a7qlwLHT/+fmX915v1r7f+On/BIj4N/sv/AAE8TfGzxv8A&#10;GXVtcutB06S7tbSPRYLe3vb2Rikdtt/ey/vp5VXAY8sOa+GtQ1pfE2rtNqekWczef+5tIj+6iNe3&#10;jctxGXW9s9/66HTnmSZjkFeNPGW95X0aehdt9d8NaskenWlhL9kiHmH/AJ6eb/7WrQ0rUdItiLwa&#10;PdPGB/qZr7/Wy/8ATWsu2WGSKOH7RbH99x/0ylqW2tb6+NvBZybz6f8APKvCrYmf9f1/X5ePS/d6&#10;mlp+q3Ee8rYwyeaPL8nFWZNTsZ1zqVtsyP8AVQwVlQWs5LW5SWaSH/pv1q1FbTv5080Hlxy+1eJW&#10;xcq6sVUVmbNtaCW4xaTyxx/8sJRWlYQWyj9/5wjyZD/11rLSGa4k/wCPnfJFP+/iiNXYTbwRv5Pm&#10;eYemK46r8v60MVozW8LS6ifEttHYXMMFzNcAf+Roa/NP9t3Vk1v9tH4oavbmIsvjG7A8k/62UeTD&#10;X6SaVr9j4Hz8QvElxDFY6NZy6pcGb0g/feT+lfk94h8V6l418c614/lUrPrGvTagRjoZpvOr9M8L&#10;cFiXiKlRn6X4aUWqNer8vyM54TFxOPnqF7fzT9mP7vPH0qZIvJ2CtPwn4B8bfErxRYfD34Z+E9X8&#10;R6/qty0On6JoemS3NzcyKCxjijh/ezAAE57AGv3WWiP1FXucxKkcKSQJ9/vzVZpJWGMR/lX6cfst&#10;f8Gvv7dPxktY/EP7RPizw78HtHEbFU1Bxq+qg8bT9kgm8hEPPzNdLMCOR6fLH/BUX/gnrrH/AATb&#10;/ayu/wBnDUfHv/CQ6VcaFb634Z1v7ILeeWyuHnREnjGRHN50EsWRwRGp4zgYUMTh27J6nZ7CrTpc&#10;8z5y8/zUCGXLCl8rdGsEPlfP+8qSC3LyNMZvMx6nrXv3/BP7/gmd+1J/wUp8Zaz4L/Zw0XQVh8OQ&#10;2snibXfEmqm2s9KW6E5hVwPNmmM3kyjMUUoHlDJArqlKEY3lojOnD2j5EfPSXYtzmH14FIt6Pmwn&#10;+tr7a/4K6f8ABGDxN/wS10H4feILj43J46s/Gr31re3sHhz+y4tNvbcRFIz++mEiTRzyfN+7IEDk&#10;n5sD4jhs7ubKCLkdajDyw0ldM2nQjD4xhhJi/wBv606pJNOmh/cTRSdeQagBn4FuRjtitNi1ZoRo&#10;R9n6VE0OO9WN0Hl582Ojyf3nSraEpNFJ45CpMdRqhJYyVaaI7m/liiSL5GquX3zopspbJfUUVdor&#10;DlQc5/Tfqk8UMbZm61zsph34U8Vqa3f4s2k8n5+lYKXGGYzfJX8xtpOx6UHqWluSsm4cVZtr9Y5I&#10;9119ay59TsorcmIh3HvUct7deVNfYi8sClDDqrqjZySM/wCJerCey8mGf93/AMtq8hubJ7C4mC3B&#10;/fDmu68UXE62kjW4Mx/nXn97rHn6xFaE/vZ5+PatY03Tp3PDxFeNWSudr8NbFbDTYoM5/cf6019A&#10;fsteBk+KfxSg8P6l5n2C0SW91BG6SKkkfyH/AH5JEb/gJrxfwtZwQ6bDCB9PKr2D9kr4xaD8J/iu&#10;dU8XanJBpep2EljcXbRh1WXejxuTEDwNvl/WQVGUUqEc1o/Wf4X4fM9Ch7sLHZfEH9pvxp/wn+ra&#10;Fb3t1pWn6VqUtjYWljL5eFgk2NvKZw+UOB6V678EfGXxJ+JUL3kniWT+ybaUo919nj3TP3iRtgyB&#10;/wA9K+d/2iPHXhX40fGCGf4WaIpNwYbSTU9pga/uvM8vdtPXH7uP/nrzgdK+yPAPhHTvh/4O07wb&#10;ZSL5Wm2qo0nCmRv45G93fc59ya+4yWhicTm1eftpuktuz9PI6lUSjax5l8Y/G0N94vm09biMw6b+&#10;5CF/4z9//P8A0zrvvhP4YfRfDiarqEAW8vEDPu6pH/An4Cvmf4PSt8bvjNCFLtZXuoXGpXsLAcQb&#10;97eYP+mn+r+klfWHirUb/SfDV/qejaa13ew2btaWsS5MsoHyJ+LYFaZLgqlfMa+PrrS/7v07lyqL&#10;2aijyD9pD4v6dolpqVzHeRi08OW9xdz5/ikihkkf9Bs/77r8U9Uu5tc1vXvGOs30o1LUr+a+nuZb&#10;b/Wzedx+lfqT+098K/HvhH9m3xRrHiPV4IdZ1zS7u3hs1m3zhpYZXd2Pc+bnp031+Wfws8F+I/ir&#10;rtp4G8J+GrrX9W1JzBb6baRq9w6gcs0ZIAA9TxXwWexx+Ize1Ze/UTsu2x+Q+JtWdeth8HDW/RdW&#10;xv8AaUGz7NpljF5nbzT0rZ0+zW5uP7PngiMf+tm8qfyvKr6x8Ef8EYPjVq8Ulj4w+JXgvw5rVxB9&#10;oj0O0vJLq6SD5hvkVEUA5OMp5g968K/aO/Zj+K37L/jY+D/irpdupv7Jn0rUrGQz2msIoG5lduUY&#10;Z5BrhxHDme4Wl7SVL912PzbGcL5zl2E+sVaDS76fj2+Z9j/8EYPgDb3P9u/tL6rpiIsRk0XwxHJF&#10;t8k7y97J0w2X8tPM6k+aO/PZ+NviN4y+N3/BYDwd8L/DU03/AAjnwq0a81DVTsAU3U1hNHNID/Fx&#10;e2MK9Mbbgdq+i/2cPhrpv7N37M3hnwLqcMNqfD3hxJdZaEfJ9p2eddyD2Mplb8a+GvBfi/xJ+zP+&#10;yh4+/bK8cTQWPj3456tPF4JsUbJtbS6llmF1GNvmkhZpZyOhENuMKXr9RpYT+xsoo03pb95Vfpq/&#10;vdkvQ/Z4YZ5BkuGo7Rj71V/4VzP75WSPnj/hXJ/aq/bUu/CPhQSG28e/EG+n862kDGKxkuJZHuVJ&#10;43JaiSQe8QFfpj+3v8VdJ/ZR/Yyv7bwLFFo0j2kHhzwpDZhYlsfMTylMQ6DyYEkcD0jr5w/4Is/B&#10;dpPHHin413iEx6Xp0eiWTKRhp5ik8uR6pGluR7XLV6d+258M9V/ao/bC+GH7OAiuR4S8KaZN4u8e&#10;zGPFsYZJfJtomkP3pJPIuoiuchZzL1UVy5Jga2HyitiqS/fVnf8ARfqzzOG8FiaHD1bG0l+/xDdv&#10;K7svuu36HzJ+3zJrXw9/ZG/Z3+Fuo2YN5F4SudU1RZP9Za7o7RhD+c8g/wC2FfIf9qzRPLcK3lSR&#10;WPmzzzfva9s/4KA/tEWn7Q37S3iT4i6VfW8uj6c0WieHZAQYrjTrY7jKT3Ek08zg/wB11rl/2ZP2&#10;O/2k/wBqK7Nn8JPByXVnDfmLV/E2pf6Pp9tgcmRxzPLngxxebIuRuK18LnNGecZ/bB/vbJL0srfp&#10;c/N+IPrGecQypYJOra0VbX4Ulf8AC5wMscEwk1a/M0j2nIii/e+V/wBNq0Pgr8So/hNrk+keKFtf&#10;+EU8QT4uh5HmjTrzGItTi/6YjM0M0P8Azx/KvrLwt/wR08VeJZ9R8N6P+1l4AuPGegmD+3vD2jRe&#10;ebHIysVxJGBNGGBlIMsRJDcDivln43fAfxn8H/idrXwm+IAgt9Y0GX/iZW+lT+ZHL+682OSOQ8iO&#10;SKWOUg/vwRFXPiMjzXKF9ZqUTCrlGfcKypY2pGyvbdNejs/U9M1vRdQv764+FPiSSC0vbnUBP4Pv&#10;tQn86ODUc8ETHH7m8hPk/wDXfyvWuH0bUIVk3XcuPO/5Zf5/7Zf+Rqp/DTXtU8R+DI/hg91fz6h4&#10;Q86+8JXEGBMNOPkTXkMPqYZhBe984lg6Vv63a3114asfijbaLDKniKe8juJdPgMMUN3CT5v7r3hl&#10;im+omhryMak7V10/r8PxVvI6eIKFDOsOsfR7fhpp8m7eaa2SMnVdKGkAz2FxLH5Qmknmlh82IVse&#10;KLrSNL8PafawaOL+4u4orrzof9b/AM8fJqhrEomsHM9tseWDyuv7qX/7dWnd6PcQ6Tp1jqVtNulg&#10;hMEv+qlP7+vBlVTcqkPI+Morf+ux9H/8EmPhNpFnda/+0t4s0q1lHhYJp/h3zkDGTV7wBMg9Q22a&#10;KEY6/amFfdH7b811p37E3xbms7rZPF8Mdc8ub0b+z5wD+deBfsyeFfDvwb/Zz+Cnwn1iBbLVfHHj&#10;ddYniVPmu3gMl1EZP9pYYbQf9shX0D+26lvJ+xf8VxdlvLPw31vzdnXH2GbNf0VwzhPqeQQo9VHX&#10;1av+Vj+j+HMEsu4X9jbX2d33u1fX0TSPwz8I+HfFWvaxF4f8LWl1f6rq7RW9olmcSyXc0vkxEwno&#10;B6+1fs1+wd8B/BH7NHg9/gT4HtdPfUtIigvPiNqthjbca1cxLL9nXuqpGyuFOCsMlt97zHNfBP8A&#10;wSs8F+G7DxD4m/bH8fQLa+E/hZost0vnHLXWpy24MYEp+9ttiMr/AM9biP0r9F/2EfD+q2n7OGk/&#10;EXxUEOv/ABCml8Ya9KsYUmfUMTRxn18m2Nvbg91t1p8PYKNKl7Xqzw/D3J1hKTxU170728orT8X+&#10;C8z5b/4LlfGC6tLHwT8ANBuQyXM8niLxJDb3GJo4ISIbPK9fKaZpiT/071+dlvZavdypYN5WQR+4&#10;ir6G/wCCpvxB0X4h/tweMHn1xLuLRrOz0K1t9PbJRYI2keKb3+0vcj6CvBTrUt1C1zFBFaxwHrF0&#10;r5DibFKvmFWF9tD8940zN5hxDWS1UfdXy0/O4yHw/a6dFbwS30UcY5q/aacsVr59tqH2gf8ALeWK&#10;vdf2Yf8Agm58ev2jtHi8UadoNn4Y8OyuJode8QCaIXEZGfNtouJJTggiQnyyD8shroPjv/wS7+N3&#10;wm8HxfEL4beI7b4h6bPfRweR4bt5HntppJfLLiLcRNEHIjKx4YDnHBx5Ucizmrh/bexPOjwtxBXw&#10;n1iNB+y/H1tvb5HzoviLXUeO3k8QzeWP+eTVZtbO9uQ2o3moG6aX1nr274pf8E/vi38EPgTd/Hb4&#10;2a/pHh65lu7az0rwmAJLm5kkYKVkmhPlRN5aPLwJh+7zmLnGd+yL+xX8Vf2sdZv18JvZaNo+j3EY&#10;1PWtVjlYCaRctFD5RAlkAxkkgDIrhrZTmbxCwsqN6r1Xp/S6mVTh/PfrccE6L9rJXS028+23Wx5j&#10;af2fHKbjUxmOD/ll9o4qzJK3iG//ALG0XTSbqY4t4YR/Ku0/aV/ZI8Vfs2+MtV8FfEHxfpjW0NtH&#10;cQ6/5gRLhJCRGscIJlM2R5IiGQcjHWvMf+Cwfhz4n/sDfB3wL4J0TXLLStZ+KWj3s2uyQq8urWKQ&#10;LAxhyEMUQEk6xZjkXOyQjd1GmV8JZ1jMe6Lo6HoZfwZnuJxTo1qXKo7/AH2/rfTa549/wVA+NGh+&#10;B/A9n+zJpeq2GoazrQhvPEt/ZX3nfYrfP7mzir4Y02y8lMn96cV3HwR/Z8+L37S3xPs/hH8EvAep&#10;+KvFusSEW+l2LBndf9bLPNMTgQ8gSzTdyBX6NfDP/g1Z/am8Q+Ebm9+I/wC0p4B8PeIUjWSLw9Y2&#10;lxqSx7h8kM8+IzDzxmMSDuCa/d8jyrLuH8F7OHxH7RlOSQwGD9hQ+Z+WBieTeZe/Tza/Zn/g1t/Y&#10;Es5LXXv+CinxM8PxSXEk03h/4aPPB/qY0zFf30RxggkfZI5Ad2EugeH5/Or43/8ABN39pf8AZ6/a&#10;t0z9i/4j6Jpdt4x8R6hYWnhi/g1EPYarFf3psre6hkzlInmzuBh88Y/1OOa/pc8KeGvhF+wB+xpb&#10;aHBLJB4L+EPw/Zp55EDSvaafaF5JmwPmlcRPI2By7H1ruxdZyWnU9fA4Zqq5z6H50f8ABY/49eMP&#10;26P+ChHwx/4Iu/By6vJNC/4STTNV+MTWVxPbm5jG28e0eRMDy4LD/S+pDTS22CJYcV8Df8HD3x90&#10;X9pH/gp/4nvfCP2afSvAGk2vg+LUIZfM+03Fo9xLdLjsVuri5tyPW3J71+hv7E37GP7anwX+Bfjn&#10;9tnRPhi2oftVftM3VxLYtqyx2Nh8ONMvpzcyXdy1xukjKF4pWtMTTEw2cHkfubl6+EP2+f8AggX+&#10;1z+xX8CX/aP8c/EDwf4r0S0a2j8Wf2Lf3PnadPcTGFJibpYxcRCWWKLzeDiUnyMA1nQqxpTv2NsV&#10;Ks6XMtuvl/XU+ArLRpgkoM3zjqK/Y7/g0i8O6/pHxM+Ok81vLFaHQPDqXSzRbT9oE+pbf5S1+W/g&#10;/wALSafALrUcSy4yMV/QF/wQD/Z7s/2eP2Bbj48ePjDp958Q76fXry91JVjaz0S2VorRXlJ+aEqs&#10;94hJAVL4jsSZqYhVoNnnZbVlVxza2S1Z4p/wdWeNtAn+HHwe+DN9apLcajr+p60HDfPGtpBFEEA/&#10;6afamx/1yNfi4LHTrK1Zk06Ly/Wvqv8A4Kt/thw/txftmeJvjDouoFPCmnWkOj+BpfsmJWsbUTlG&#10;z3Es00t0uf4HT0r5fezvS32TP3Kqk4xgjDF11XxLnF6FRtP0uWc2o06G4iH/AB8YNUb7wD4evDm2&#10;k8o+v/LLFaUdtcwzfLipYrY9N+YiOnrVuUTFSnHWMjzzV/Bl/ospW5cSR55uB0rOGmzRtmYV7THY&#10;QXdr9mkj/wCPrrXFeL/h5dad/pFiMx9osVvRx0V+7qnVQxym+WejOLlgj8zkc1H9gGP+mlaojgtO&#10;QPnqrLJ5s2MV2+3O+MpN6Gdi4/54mitP997UVfIPmP6HNX127EvkG5k/74qjHeyyf8fF1wBVu5tF&#10;vJM7MP61GlhHZ7p5LXNfzs8PTk7m3taqY+2Qp+4uh+7i6S5rN8U+IYBL5UKZT61W8SeIRHG9jb3H&#10;41zwlyElupfMwOST1rSGHSVkRLEWdkW/FV4kGhzXJuAGAzmvMLb+0L7X3uCeBW98VfF7Rwx6dbcE&#10;nsa4TRNcKy7gfLiFL2E2tjwcZjv9oUL7HsukancWUMcvl9a6XwFoHiX4i+LbHwL4ahR77UL1LeBr&#10;iQogCjJ8yQDJ4rQ/ZU/Zu8VftG6/9j0LU00/RdNgiXXNXaISNCRjy444zxK8gjyzHoPrV34x+AJv&#10;gB8c7/wh4J8SXzS6Bc28ljqEZ8iceZAk7D90BkZc9qX9nV6GHWLrL9zc+jpuTinY+ovgv+z3+zt8&#10;NPHWmeGfEfjKPxD44tV+1wwJO4jsjCdwIijOI1TdwZiTyOc17f8AEDxbpfw+8Hah451eCSSDTLYz&#10;SRwjLuBwFH/fX618r/8ABNbwPfXXjDxD8Qbu3dbeytTY27yjmSeaXzZD/wB8oh/7aV3H7fnxVtdE&#10;8Mad8K7K7IudUnS61GJMYW0Q/Kkg7CSQcf8AXFq+4wOOw+FyKWKhSVJa6fgr/M7qc700z0T9n/43&#10;6F8a9K1W/wDD/hCXSLbTLtbdfNmiPm7lD5AjJ2Dkdah/aV+LXiH4Y+GdPPhKW2TUdRu3SI3MJcLG&#10;qHdwP4t7RgfU1xH/AAT11Cxk8DeItMVkNxDrazSNn5vLkgTZn/vh6Z+3r4f1a9svDXiGC1LWli11&#10;BcT55R5TBsX/AIFsf/vgVVTHYuXDX1inrU5f1NFbmPIte8U6x49vpLvx5qs+pO0WyZpX2jy/WPH+&#10;qrov2K/2Uvhr/wAE+fgB4y/aW8cwC41+XRb/AFrWb+UhnsNHt1kuI7OLP+qDRRiWVRw0zMTkIuML&#10;4MfDnxZ8SvFKaHo0D/ZUkI1G/dvltYMcK47y19i+PPD1h4m8Dav4Vv8AwpY6xbXulT20mj6iitbX&#10;qPGVNvIGBBjcHYQQRgng14nCODr1vaYzEL3ulzmxGCwtapHE8q9qk7N9L2PzY/4Ja+Gvjp+09+2Z&#10;e/tf+Obm9+waZ9ul1PXIpNttf3k0D2qacg67IgxlMLf6pooc5/dEegftYfFb4c/tU/8ABS/4Mfs+&#10;eCdXS9TwJ4gubnxHqVlHDPA86rHdS6f5hyQ6JYjzVH8Mr94SK+cfjr/wUG/al8YXNx8HFdPhp4c0&#10;sSWU/hfwppf9nCEREI1q7N+9yo80SKBBHtwPLPU+vf8ABH79i3xZpPxKs/2nNZ8Pponh6ysLhdBi&#10;ktVVtSnuVdRNBjpDHDJIok6sH7fvc6UsY6sqeBwf7397++b6Ld/kvuPzPB42NeVLKsLet+95q0mu&#10;z5n6aq2v6n6B/Gy/+GGn/CXxBN8ZL6zg8KyaZLb+IHv5AsElrKPKkhbPBDhvL299+O9fkL+19+1R&#10;b/tO/GBvGt/NcWmjaUjWfhnQkhJSxtYySjnJ8kSzZxKOwA6mCE1+gH/BZC98Q6R+wtr+veH5hGLP&#10;WdMe+kP8EBukjJ/77dK/K34B/A/4lftLeP7X4cfDrQJdd1O9m8yecz+XbWNqf9ZdXMgyYo2PAUZJ&#10;PArPjKvmNfF0MFhlpLVi4/xWZ1sTRy7DLSWr7t3dl8rH65f8EuvhzpXgL9jfwzf6dpscE/iZptav&#10;3T/l4ed9sUp9/s6QD/gIrwL/AIKnftn6H8PbzXPgP8Fb+L/hItfWCP4h6xbNvltrNYykdjG2OC2f&#10;3hz+5WVzj95I8X2p8Avhwfg/8EvCHwkOpi/bwv4ZsNIe/EQjFy1tbxwtLtHTcyZx2zX4pftW6Xc6&#10;R+1D8UrbUhLbeT8Rtanke6PlLsnvHnBB9MGvYzipiMBksKNBe9ZL8NTt4rxeKyLhijQwys2lFvsr&#10;a/N9/U6T9kL9nW8/aQ+P2kfB3T72Z7C8WW78T3TIHNppsfEkmSf9bL+6iJ7SSxtzg1+jv7efxQ07&#10;9jD9jiHwZ8G7f/hHLnWLqPw54XfSrQE2DyxzTTTgcYcRRTkSHOJWEjZ5rzv/AIJCfsbfFH4M2uu/&#10;Hb4w6ZDp974r0yC30XR7m3BvLK2Ds8jSN/yyWbbC3kDhSnPPTL/4LwNq9l8MPh3rkUNzLp1v4unh&#10;vEhjzGZJLVvKMv8AsjY/51xZXl7ybI6uJUf3tTV/kv8AM4MmyvE8PcG18Xy2xFRN+avovTue8/8A&#10;BNX4N+Gvg5+x54Sh0HTo0uvE1mPEOs3BjCyz3N2BKPNx1aOIxQ5/uwqO1fmb/wAFLfElpr37c3xB&#10;1fS7qZ4o/EVpbRCMeZHJJaadaQyKR2xLbyj6iv0C/wCCWHxwvviZ+xpDZJ4durm98DSy6LCkEHlR&#10;ajFFEs9ssLvhCvkSwx7s4yCeA1fFHgb9hD9pT45eIvG3xP8Ajj4P1PwCdPvtR1bxFrWpaYsUt9dC&#10;J5Gjto5SRIryHd50R8k4wATS4jpVMwyCnRoU73s/Sy/4crimlWzPhrBYfCUnLms/Tlj1ey3e/Y+b&#10;5NXvvDnifSviH4I1IW2o6TexXME0YzLaTf8ALHzR3r1nTdU8PeJ7yLxVpyz6b4Q8QXxi1GGEedF4&#10;d1I4nz1/5Yzfv/TyZj/02rzux8H+IPDdpJqFjqLXMks37+3iPmxf9sq6L4S+HdW8P+NbTwfZ+GNR&#10;1fSvFt1Fp2taTp8YuHheWXNrPGf+WssPm59h50Nfj9PGU41PYNb9PPb7n1+/pp+Y5Hip0sSsO/4V&#10;Vr7/APJ7P7+hPJol8ur3MF7axebZXBiuLO+/1Xnwz/6n/wC3V658GvhknxP1rS7a+Ms0kqpYafqd&#10;0Zv3lzJL5VqfwFegfHn9hHx78EPh/o/xE8aeJrPV9QuJhp+ojTrVQLVYY5Jba5VZiTNKIYnhliix&#10;vD5AwK9C/Z00nw58NtM1z9o/x/D9n8G/Dawu7/zXg2S3N2I8xQxj+IBZG+X+KWS3xytXh+GcdU4h&#10;pYedH2S3fpvf5L/I+pwfBOIo506dZfuVZ6/fr6Lf7jJ+I3jbRde/4LEfCH4I6BqYg0f4e6M2n2Gk&#10;wqBHBd/2bPcyH6fZ/siAdthr61/bneBP2MPiss4ysnw81hH+j2ki/wBa/Kb/AIJseN/Fnx7/AOCs&#10;3hr4patoifab3V9e1nWjBcZFj52mXp257fvJ4R5Xbr2r9hPjT8PvDnxO+Ht14M8Y3oh0Z7q0utZ3&#10;lRHPa29xHcSQS7hgwyiExSqeDFJIO9fvuVVI1cLUlDu/yR+kcNVauOy7EVv55St5KySXyVj81Pj9&#10;4Jvf2cP2I/hZ+wd4Ss0i8bfEjUrPXfGqxhYwJ7ieGOJbojt55ghDDqtgR2r9TNM06x0TR7bSLJFj&#10;trK3SGFT/AiLtA/IV+THjPV/GX7RX/BQa1/aB8UaRFbeGIvHGlLon/CW+II9GiSxsbuJkSKGWbz5&#10;5SqNOITAP30w54r9bp0M9rJCpwXQqufpWeUY2hjXVlS2TsjqyCMXUryp/CuWMf8ADFaffdv5n4De&#10;K/Gkfxg+IfiP4ieFdBvbg+KPEN9qhEA/ehbq6llH/oyvqv8A4JWfsNaV8avHmo/Ff4ueC1Xw34Zu&#10;Yrez0y8tQi6nqP8ArdsiHkxRR+RKDjEvnRk8iUHw3T/2V/jF4k+J1l4Iuvj14puPGNxqi2t1o3gf&#10;weLdoViAN2wnnnhG2KYgg+UfJyOtfr1+yf8AAPTP2aPgLonwhsdWv9RewE099f6retdXNzczzSTS&#10;tLK3Mp3SFcnsor5XIcBTzLMXXrx1pP5Nnw/DXCNOvm7xuK19m2+lm/P0vf8AM+S/+CzP7aHgf4fW&#10;enfspw/Ga18MXer6c2p+J/KtWnml04bhFZjy+YTOUch+D8igfeqT/ggfqHgzxL8JfiJ4t+GnijXr&#10;/Qj4ut7GO01i2ESW1xHZxTOVXr5phubdZc/88kx0NeH/ALc/7O/w4+Mv/BQbxG/jD9nLUfEfibXd&#10;Vt7ex0++8YXi6fqccVnFHBIYYeINqRJJn1Umv0W/Y/8A2c/h5+yr8BtJ+DPw20iKystOkmnu4Ib+&#10;W5UXk0plmxLMTIwVmKLuPEaIOAAB9BgakcfnFWo9qWi3PrcuVLM+I62JTf7m8eq/PTz09ex8D/8A&#10;Bw5+3/pHwK8TeCP2Z9O8F2PiDUrnSpfE19aahJKsVvmb7LaPlRzuZbtfxHrXsP8AwQO/ad+HPx//&#10;AGG1gsPGOhzeMNE8Rai3jrR9OxFLYmW5lNm0kX9w2iQxiUfuiYJApPlEDwv9uj9jD4fft2ft5eNf&#10;CGr/AAL8R6v4hvJLPTY/FcXiy9tk8O28FpGI7hIjD5EKBneUD995plPA804m+Kf7Nnwc/Y5/Y18T&#10;f8Ewf2KPi3dWHjPxs7R/EL4i6lo8V7Nqcs65k0+eSKaDyDNCfJHlCQwwySNjzZHnqoZlllPE1cXU&#10;drP2fzT/ABNYYvLVmVXHPRp+yu77p7Lvr28/Q+n/AAd/wT9/ZN+NX7fXiD/goR4o+KsfxP8AFvh3&#10;V7fTdA0a11KKXR/BN1a2sSLD5ELPvvk3mc+e5MTXIkWOM+W1fiz/AMFzP2pYf2nf+CiPjjVrHVjJ&#10;ovgSY+D9FUAB1+yeelw6Edd12bkg/wB0rX7yfCv4IP8A8E+v+CdA+EPwE8MDXNW+HXw2vZNHsYYx&#10;E2t6vFayTsx7B7i63MfeQ1+IH/BGP/gmx8b/ANtn9pnwz8dbvTbrTPh34G8WWGu654q1Wxka31qa&#10;1u45RptruI86SVoMSn/ljHgS/wDLGKX67CyUJufY9zEqV6cYLd6/195+lX7IH7MHhH/giN/wSy8a&#10;ftE+MvDuk3HxPfwa2s+L724KosuobCtjo+8E/u45ZIoCVJMsrSOBl0Ufm/8A8EZ/2/fBH7Pn7fHj&#10;z9rX9s74s6u3/CWfD/Ube/1RNIk1CbVtWkv9OljiAtkYh9kMzeY6xQ4jwMDkftJ/wVt/Z48Z/tWf&#10;8E6fil8D/h1BcTa9f6Lb3+kWVrEHkvbiwvbe/S0QEgbpjbCEEngyg84xX8xlpb2mn2kk9zOgYTnc&#10;SwxSpWmnfdmGYV5YOpT9mj9hv2dv2ytF/wCCv3/BZr4Y+O/D3wxuPDHhT4O+FNa1bTIdZlSTUtSL&#10;KtuWuFgfyrYC4ubZhHumI8jOQJuP07/aW+KnwR+B3wY1z4o/tEa9Z6f4S0mJJ9Qe8G8TMsiNHCkf&#10;WaSSRVVYlBMjMFAOcV+b3/BvB/wTl+NXwJ8Y63+2h8a9Gn8OW2veE5dB8JeG77TvIvbi1mura5lv&#10;J4hxCg+ywpEBzIJJWIx5TSdL/wAHPXjGyT4A/C74VSSDztX8bXOrxxkfeWxtGjb9b1aiSi6ij0NK&#10;eKq0cveIq77/AOR0f/BOb/grH+0h/wAFF/28Nc8OeGfhzYeHPhD4f8LXd29lNatcXzM1xFFaSXFy&#10;PlS4kKyssUeYvL80BpjGJa73/gv9440rRf8AgnZrHw4vHRbrxz4l0vTdPBP3WtrpdTd/p5di34sK&#10;5n/g3J+A+j/Dz9hS4+NarFJqfxK8V31zLc+QFkW1sJ5NPihJ7jzILqcehum+p8U/4LNaz8Tf2rf2&#10;4fDP7InwX0C48Q3nhLR0ji0awgYGPVLxEuHkuWf9zFB9m+xFbjGYSJ8ZLYrnqzShdKxjUxFWGXc1&#10;T4qmi9X2+Wp+Tus2F3aWdzqER8uURkrz7V+v/wDwWe/ajs/2ev8AgnZ8Jv2TPgDOttpvxE8I21ut&#10;5ZgMn/CNWFla7rZD63Bmt4+4MInHVhXx54+/4JhfHiz/AGkPHX7K/wAKbRPF+vfD/wAJ2Os6s1nE&#10;224MtvYy3Mds8ylXkja8ZYY2PmSrDzGQPKPnXx48TftnfEL4VeD/AAF8cPh54oh8NfCDTJ/D+gXO&#10;teCbm0GnRSyKu27uzCVA2w28EJkABMOTknNZOb7ng4SpisJRrpxd9k7dtHr5a9z50ge6hHynoKgv&#10;7P7LD9rXqehrsZPDFrcmEi68qaY9RWS2gXVoN111HXFFDEcrOOFaLd0cmLGVpojdN5Rz2p9rZyyg&#10;G6IMg710smhz2mOPN/rUB8w3G3fznrWjxLNfrLlsVvNkg8srb/lV9LOOWCQ3VpxcW3kinQaUdsty&#10;ZuIKnMTXM+bX/XHvXG6iOeU09jx/xl4XbRNVurMy/wCrP7j6VhSRweZnHH0r1j4heFf7VsG1C3Hy&#10;k9c5ryK9UxDBr6HB1vbYc+iwdb21Na6j/JtfU0VX+1H0NFdh08rP6H4dUghjJfzP3XXiqlzqFxcL&#10;Epn8oS96p2tvPzIBL+96VZkgxH9oFx+89K/DadOVJBN3pmFe2mZMgQ47ZFZHiZ/7Hs7vUypPfENd&#10;Z9lhklEAb/VcebXmHxt8TW8OjT+G7O5m83Hm3AHpWnJqebj8UqFBzfy9TyzxV44jvdSutXubucQ2&#10;/wC5P+k96zNO1LiJe1VdetLKfT4byzHnQkVa8Pw40sLj8K0tHlPmHOU53Z9c/wDBPH9tOL4AX1/4&#10;d8Q6Nc3+galsn1KOzj3z6fNGuGdO8wPH7pfmFfR/xhj/AGQv2j/FEPxPsv2iovD98tnBBex3Fs6C&#10;eJH+QGKby/3mW2Zw/VBjpn8z/BmuXWgah9qhuc98CvavDepwahBHdRocH1rlecV8NgvqtakqtI+w&#10;yjMlVp+we6PtWT9rL4G/AfwLB8Nf2etGvfEU8AlX7TeK8ERnUjzJriSXZJNIdrHMaEExkF4+tfOn&#10;ifxf4n8b+JLrxf4p1N73ULtw1xMUACgf8sh/0yrltMm84LPBNXQ6Xab5QU614GbZ/mGYfuppKl2R&#10;9Dh6ntT0v9mH4zn4K+J5dWvvPn0jVE8vVI7dcvn/AJZugHV0HBH/AF09K+qJv2mP2ftY0IzXXjrT&#10;7m1uY8SWs1u7yOD1RodmfwIr4itYcui55NbNhbbpDzV5Vxhjctw/1WEU0tr/APDnVGmnuezfE39o&#10;W08QaU/gH4Y6MuhaFGfLl2QpbNcDp5YjTmNP/RnQZ5jPo3wm/aK8PXvhy10fx9ftaahBAsZuWjdk&#10;ukQY3/IMIx9K+edDgnAXB+T1rZt1U52nNc1DjvNKOOdRJNPp0Ol4eLVjv/2n/i/+xP8AC7Sbj48f&#10;Ef4S6V4u1SwRVjv9M8FR397kZKBrh49kEf8A00llRBnlhXwh4o/4Kv8Axw8efH7wz8YBZQ6f4f8A&#10;DWrG50bwVZXgaG5hMMsc0csgwJrr7PJKm/OIiP3cLnLH65WSPayKpYP8gjf7kn/PSvnv41/sFfA+&#10;/guvGfh3xdD4EVY8TooifSoQB/dMoEI/6ZDArqq8aZpmKTpfu1u/Z2u/m9PvsfDcU4HOqcFVy6SV&#10;ndrRNtdW3v8AM+tI/wDgpX+wB8SvhTc6v4o+LekLpd9p+3VfDniDTXa5aORcPbyWhjdpjgkFYxID&#10;z1r4+/aB/wCCo3w88AeHb/4J/wDBPn4X6f4G0y4nzeeIrbRIrKW7J+81tbQ4kRiMfvZlWQdMRkBq&#10;8c134V/sxeFNNubiH9pq3v5Ypc3EdjoUp/df8tpeCfzrMu/DfwK8O6bdalefES+vLmIQ3X2D+zv3&#10;s9dmM45zbFfuqFKKfV3T/U/O814t4hrU+R8lF23Uot/J8zt8tT7I/wCCcH/BTL4W+HvhRpn7P/7R&#10;niF/D+seHgLXRNUvRJcW19Yhd8SyTRgiGWJSIWWUqSRGeS1dV+0R+3H+wD4A8ZS/E3wF8MtF+IHx&#10;MSLFnqOn+HwHjeLMcck+oyRHakZYqXjMsqgnCHpX5v2njj4bwLPFpmgXksY4/dXP+tm/5bebUWvf&#10;F3SbqEWGneGbSOOa48rzftH72uqjxfmiy/klTXMuur/4BxQ4/wA1p5csLyxclazabem3lfz/AFPo&#10;T4Vf8FFfjPon7W0P7TvxX1a48QW0tvPo+o+GtO+W3sNKmlilZLJOpnjkjjfOMSLEBJKBIso+5viJ&#10;+1//AME9vjn8I73TPiN8SdJ1XRL5WFzpd5aXaXYeM8lIUQTo4PIeMAg8g1+Pdt8Q9fxzYWtq3f8A&#10;6Y1BN478Ua/YhtP1GYxds81eVcQ5rh8N7Or++b8v+CeflfHedZfRq0q6VZVP5tdX+a8vyPs79pj9&#10;t0axa6V8Mf2cYr/4e+CfCshubC20aWWyuriYE8yCB1EQP73MJk6TCWXEoAh8Y+Mf7UXxc+NCweG/&#10;i38d9W1i1tr9hFo/nW8ELCOPMcs0cA8qeXPOM4FeD3GseIdQs/Ju9VWSbz/+W1KdDWxX7NPcDI/4&#10;9ocYEP8A129a8vG4jM8ffnqWXVX0+5HlZhxDm2YuXtqzSl0TaVu1lpZHqGgeKPCvhEO+m6wb2WSf&#10;/jzi0n/Xf5/6bV6p8Hv2nfhf8E/iLpnxJl8PX1vcWmsrcDT1uPOmuoWUiY/mf0hr550y3umQ2+iL&#10;LGIR5swA8qtzwv4Mt40jF3pd5rMs0/7iGXmab/piP/INedTyTC4euq2HqL2q+7Q5MrxNfA4pSoW0&#10;el1fU/Xfw/8AtffsiftFeHbeOTxSLuMeVdHS7/S7uK6tZTgBsLH0HmeWZY3MefMAY4NfFn/BSv8A&#10;a/8AgZ8XvDSfs6afqd/H4csdZgWLRNFvjai+kKy83svAweTHDiXnE0oEijyfErbxvfaVq2u+BvB3&#10;iC6sNPubo/25caTP5X2vyePJgPaHH/Lcf8t64vxr4F8OeIdJEvh/R4NNhgGLBbefAl/67etfT4vO&#10;8yzKi4cqXRvv5H6hmPHUquA+rpJVno+3y/4PpqfTX/BKr4kfC/4WfFqfxZ46tdC8J6e3hyeDSo7e&#10;2uJ5rq4knijyZliAb93bvx1/KvWf+Cgv/BRnwr4p8CzfBv4JX91fWGrwlNY8SQSC3imjPBsoDJh2&#10;Yj/WyAELxF96Ubfz00fUvFOhxEzXRknigzbzSCb/AFPnf8sqv2yaFqz/AGiaaWOSL/UedN+9rwsT&#10;xJm+Cyurg6EVzd/X8PwPkFxpmOByj6hRilv73XU2Y9c+GHhnTGvLvwlL9quJsXF9NP5suK/Sn9mj&#10;/gqr+zl47+G2kD4t/EG38N+KUjjh1W0v7e48qabd5QeOVYhEfMwJBGCSAfQb6/NK2+GmmakIf+Ec&#10;1aK6lm/dCVR5mP8AtrWZd/DeDQZZk1Xw/Dc2cVxN+50y4rx+HeJMfktRyjBOD37euh5+R8VY7h6s&#10;6lJJxlo01p5bW1X6n6JftCf8FePgxpGlTaX+zxdRX+qzxBZfEF/p7QRwnp8kUwWSWQf3XAHTHmdK&#10;rfsK/wDBSf4R+HPBa/Cz45/ESSxmh1CZtK8Sa5eSTJfCeXzGjmmb5xKJJHXfKFBAGD2r817jXfh8&#10;sUj3PhqWMCCYwm4PmxQ/9ta09H1zw9dajHPb38UeYf8AQTD/AKqvQjx5nDzb21o8u1tbfp/mekvE&#10;PPlmKxEkmlpy20t99/nfofqZ+0t/wUr+EujeGp9I+Aes2mt+Jry3lttN1eSzlSws5MAjdM0e2Qg4&#10;+QEoCMSFfunn/wBgv9u34W6F4Huvht8Z/iEbHUk1ee70/VtdlcpqcdwxldhKRgyea0ny9twxX503&#10;vjKLUJs27TSGXiCGaD/U1csbrU4U+0alrEU0v+tEVj/7SqKviHmn9ofWIxTiunS33nT/AMRIzR5i&#10;sTyrlSty9P8Ah/M+/wD9pv8A4KbaJqltJ4N/Zp1GFpbgD+0/F9zB5KQxbvKLQRy4c89JHAUj/Vls&#10;+Yvx54T8bR6X4qt9ZsjaA6drNpqLebb+b50sU3ned7ViQapa3VpDpplKW0MHlT4PlVmzXGmQG+Ol&#10;ahNF5w8r7PCf3UVfJZ1xNnWcY+NWdrLp/l/Vzx804pzPNcSq9R2S2S2XofrL4W/b/wD2ZPEnw/g8&#10;d2/xLtoklA8zTpYnN3G/QoYgN2M/x42d845r4s/bY/bC1r9tXRR8KfhZ4/1v4dxaXq9pqvhjX7HU&#10;Fjd9XtZfNtU1GFgYprbzfIkMBPMqKMS4xXz3NJLpGmW2nTyeZDMcm0i6edW74P0m8s9CtEEBL/8A&#10;Lf8Af19FifFDPajpRcFR016nu4jxEznFOlShFL+a3X87H2P+z3/wW3/Zj1rTIvhl+2LrUfwf+J+m&#10;okPiLQfEEUh0+WQji6tr2NXgMEo/eLvcHGfvgCQ8L+01/wAFUv8AgjB8IPG1z8cfAHww8FfE/wCL&#10;EcglsdV8L+B7Y3s04Tash1ma3C7duFLxSSyAcBD0r41/bO+BGh/HH4TXnxftDLB4v+H9hDNbXnPl&#10;ahp0E3nzQeV082GbM0P/AExx618JaNp8cUscsQxERxkV+w8K8Qxz7K/af8vbfefeYTiqtjMDzRSv&#10;0f8AXW/9dT9Q/wDgnx/wWs1n4iftpfEH43ftvfEmx8LeCW8AuPCmnW/2ia10d47y0Is7a2jikmub&#10;iaN3kklGJZfKGE2CJYeL/wCC1f7eP7Ov7c/ir4e2v7P93qGoW3gmDWTfavqWimz+0fa/sZSO3juX&#10;SYAGyk80SxRgfu/m55+HdD0K00iPddWomux3z/x71fWUO2VsVn/6bCvfWJ103MK2e4rEYV4e2/U/&#10;Xv8A4JDf8FNf2XPC/wCyXoP7P/xr+K+meEtf8ELNYp/bytaW17ZNcyG2kilYCEttYR+UG3BomGMY&#10;qh+2X/wWU+A3gq+12P8AYr8M6dqPjbWrOLTtc+KJ0BIFgWKR444kMsYkvZoi7mJZAYIy5OX+ZG/K&#10;HwldieX7Mw/fV1LJbXU7Ef6r6VlKvVi+S2prHiHGrDKgkk0rX6n6I/8ABIP9sb9kT4FaR4t1D9oL&#10;4uXunfEfxrrvn614i8SwSSQ6hbwK3ls11GZI9wd7mSSSXyjuc5UAA1x3/Bbf/gol8J/2ivD2gfs2&#10;fs++Mjrmh2GqNq/irV7LzEs7yWOKRLe0QvhblFaRpz1hBiiOf3ZA+JGtYrmBs3X+u65rN8RRTqAM&#10;z8+1Y/Wl7Lk6mazrF/Uvq3Kl0v5HEvo7G3+025yP6VVVdreROPLx145rdc3MBNyTmKqFza21z/x5&#10;2n5V0p6HBGTZi6pY+T5TW1x5uP8Angay0tDd5Ita6BLbETW32byz9MYrnrgXYvuf3MOOR9qpnVTk&#10;2rEt3p4tLfGRF5/WmWf7hhz5vNbFru+zp5/XAzVe6tASPr3pMFO+jM3W7b7Vp0gHXIrwnXrQC5uP&#10;I/5ZGve7/db2c+Rg+9eHeKsfbrr7P0zxXdkuzPXy+TTkvQ53eP8AZoqXY3pRXscrPaP6F9Oh8rzI&#10;IDVswFIxgfTFc9deObC3H/Est8+glBrK1DxXf3pfaD/qfTmvxl1IRWh5rnFDfGfjw2drJo+g2ZJU&#10;ZuJuwrxXxreard5+x3OCK7rWZBf28lnIpx6gVxuuMXswxPeslNydzxMVCdXd6HM6LotzNZXG61o0&#10;AfZfMtbo/wCo61u6FPbNC10p82Q9/Wk1TSIJrz7VbDyufyom7s5FT9xNGSwDPF9rs+fpXXfDzxqN&#10;FvH0y9FxLbTngdfIrFtrB7a3YSwebF1waknhkjH2hxz9a4MQ/baGlKVShJTjuj37wjb2n2IXGnXU&#10;M1v6jpXZaNppcMJvkx1rxv4Ra/NbRMouR/1yHavYNL1ywurVRCNjmGvjsValWP0PAzjVpqS7GnCB&#10;vzARg9a19FhHmIsp2nrWdYtBPI/2ebrXRaDYmH55oeTXjzn7OWh6lM17CNPs4hFaFvbebHn+L/np&#10;n/yHUVrEF/d5riP2ovjfe/AL4N3vi7Q/sq61eXYsdDF/EfJS4mj+WQ47d65sPhqmIqOMtkPGYzD5&#10;ZgZYqs7KKuc/+1P+174b/Z9t5fCXhazttb8XS2/mpYzT7bayHYzH/np6Q9TXxL8QfjP8Q/ixO2r+&#10;LfiHea0w/eLslEMUP/XHFZt3HrWsazdaxqWpnUby6n8wX+oDzpsf9Nqr2tvbzXEzXd/9l8r/ALa1&#10;9rg8mSo3k7VOi6f8F+vysfzTxNxbmeeYlq9odEv17szbVrTzZbceSILQfv8Aye1T31zKtxbzTDf/&#10;AMtfJEH776/9cat6klhY2y2+iLvjMBlnl8jyf33nVV3ztBawRSQtJN+9/wBf/wAsf+eNd9DDcmnU&#10;+ScPZvUopbWtrFttbmG0tYf3nkgeTDN/1xqhem51UPafZvsWf3P7m3zNWxPbww3fkXhlk+xz8Qxf&#10;vTT7bSX02BZrt5IxCOtNxbdrGXt7a9TIi0+2upP3WpeaJj/y2uPK86rkGly3sDagbi0sLaz/AOWs&#10;0/ledXQafpttc2Q1JLDzpAfN82+P7z/tlVuLw9fSyyT6tcy/uv8AUxD/AJZf88q644LTQznX5mYk&#10;d28UzWOm28uB/r76e3/ezcf8soq1fD/gyeN5L2SWYoT9o+230+ea6PRvAV9qssWrSGWNM/vpJf8A&#10;Ww102n+CbNGjOoqY0aLyoIAP9af+mtd8MAl++rHPCWIxEvZUTntL0R7xI10qOU2kUH+tl/1l3L/z&#10;1rd1C30/4f8Ag228R3dxEdS1G2mj0i0sD/qR/wA/k3+f+e1aFjZwPqks2snzNO0O2nu7+aA8mzxn&#10;j/yDBXB+Kda1HxRrc+u38w8yef8Acwwf6oQ/8sa8PMsWkvZUOp9asFHKMK5Vv4z2/V/ovv6FLV/N&#10;FggOfMl4nhi/781LPqGnxaV9nvBDFJnMM3nf59azriaCJZLMTmGQweXPCKIdRilglvxcyl/+eQg/&#10;6a15H1v6u27njRq+1ItWvZbSNJ59Plkjgn/fwyjzZanmex1uOVpdQuo5P9V/+9/6Y1YuFNuXgBh+&#10;0fvf9d/rKyfCOsXGlOXigiuvN4miz5Us1XUf12jZvc55aMgvtLk0JvlvRJPLPjyrEVf0bxb4i0ER&#10;wrcSxeV/08Y8z/plWi2jwpfJfabB9pt5YP3Es3+tNUdT0zzLlQWlH/Pfzu//AE2r5/2dKj+6hSsZ&#10;Js1IPH2nayhbxfoUX2i5g8v/AEOH/U0628D+ANYObW1hjMp8yD99+6rBgsr3MkFzOJl/cyTf9Mqt&#10;yWaxxGfRJ545P/IdclSm5L3aqfruU276mivw+8UaHBHdaDKfs837secOsVXtI0+3tYV1K71+ECaf&#10;yoITP5Uv/fqqXhe/1TT7mRtQvvtMd1+7gmzVjV/DqTzLq2i/vo/Ph8+LH+urjUYxXNBfJvYUZIt/&#10;2dBrdxDbXmniHzf9f51vN+5rR0W28IQiO1muJpM3wEEMJ8rzv+utczY6nqimOzvrD/rt5X/LKr+l&#10;PcOL2efzZn/1XlRHy81DhGrK9tRRlZnaJNpN0I9NsrW2ilm/495oZ/3M1TyakNS1k6fAsMsv2eGG&#10;A/8Abb/XVyfh6wsLm7Nvc3MNrHEPNMUveuttPFen6RdxG0toYI7ODyj38+uCzkve0R205p7ux1/g&#10;rUIPDtxBq9/DHcxQHy5rSCD91ND/AMtv3NfA3xq+Ci/Br48+LfBCHFla3s02kAQeSfsc4E8Q/OY1&#10;9vaTqmk2yubS1vPNhueB5/nTQ18//wDBQ/SraL4u6RqWoXUUQ1LwlFJOILjzv9TNNDD/AOj6+88O&#10;cwrYTNFhl0Z9Vw7XrQpukns/z/4ZHgy2Nr5/J5n65NTXE5htv9GHlS/Z/wDRuelSzahhvmXy+f8A&#10;SawQ/wBs+9d4r+gXI+mnUdXVm54Yl2apLEAPNH/HzXbjTxEm0f8ALbrmuH0a4t4Lr5u/TFd9a3tt&#10;PEBAcZx51cVfUVGraRWntlt4sgnr6Via4MWzj7PWvqN0MfL0HSsXVftMEr4PTr7VVE0+0jmZ5y5A&#10;A4HSotpuPJBs/K59KS7uLTc2OR6Cq1tKN224Jj9cV26nekktBbv/AFSVz+qELPFd3a/8e/qK176W&#10;2/su4tm8/kdAazrz/r04po3pb3LEd75EHmXQxGO4qvd3gm4Bqrb/AGu8EQx/x7+tX5LcPBINw/0j&#10;pTKtGLMXxPL9l0yWA2mea8a19hd3E1zAAI5TkCvVvitOsdklqbX94P0ry+/ggnl8v867srw9z2cu&#10;XLDm7mV/Z7+o/OirOwepor2j0edn7W6PbXNrE91eHr6nrWrKLiWBgqgH6UyKL5SB17VPezwWNsxb&#10;HsK/C5bnn4SHLE5fXybaxfnElcpf8W84tuuK2vEF95t5gDOBzWVd/wCrf8a0jocWJmpzaRi6Z/y0&#10;q7GLkXmbc8/89hWFDNuncY/Gkv8AWlg8n/Sv+XjFVJXPJjNJHZQTBLeQDIJxgimTacy225RmKs7R&#10;tWOxsMVrSsNQtVXlc47Vw19DsU4zRr+CdUtLG7jT7V16V6/pF151mPIPH/TWvEba9bT9XW1t8jj1&#10;9q9h8Ny/6Hj39a+WzOjqfT5HNuDi+h2Wl3U67j375Fdjod/K2AZfve1ef6NdfaXTn/Viuy0mYeWk&#10;7+XXzWIp2Z9RQnpc6mK5l8tvOr5k/wCCjGqzXXiPwhoVzcWiWEOi3txded6TSrj/ANEmvpWzl8xV&#10;/SvmH/gopL5PjHwvLc6R51vJoDRwyjt++EUv8xXbw+/9sfy/NHyXiFVrrhqp7Py/NHgFrJcy7jBB&#10;MD5I/dDpWbcabbmCW+l8+1t5RmD9x+9rf0/Tri/T7QsHmfv/ADP+mQpk/hoWUNtfQaLKjzD/AEGa&#10;W383za+/lBySufzgr2uYWLibzLXSriKGOIeZPNfQf88f+mNS6NHPcWb6xaatEY5Zv9bLY1qXOiQs&#10;wn1MyyeV/qIorH/lrVe48PXvlvqM1vLNPL+9gi8jzTF/11/6bUuSSZwTq86sMuLW+cRwaZdfZYIZ&#10;/wDnx8qW6rat/BYikae7tohIfK8mIz/+ja2/Dvw012W2hn1G/wD3cP8Ar8/usQ102ifC+GG1G9hZ&#10;+bP/AMtrj/XV60Kd1doI0ak9kc7p2jahMlxOlmZB/wAsIsw/62uj8N/C5mtFl1EeY/8Ay7xZ/dRV&#10;1+mfD/w74csftWuwQwAdfOP74D/rjXUWWjy6ppcWoX9rNYQn/Un/AJay/wDXL0pVMThcAr1z18s4&#10;bzDNMR7Ohv2/zOVuvCVja2VybO1Oyz8n/XnFc7r8v2zUktbCcJZm58m3nxn/AJd663xRdx6ej7UG&#10;B6CuQ0vT7HxLqdxJqGpfYrK1sJ7nWJpuPJsoeJq+XxGdYjHvkWx+v5Twjg8kSxE7e1/r/M5r4p61&#10;NY+ErPwjp1zAX1m3g1TVxDB+9EOMww/+1q4nTrTT7m5jOoeViL95NLEP9VVjVvEWo+MvE994uvrf&#10;yZLy482CL/njDF/yxqwugnStFmN4fKj/AOmVfJVcbzYpNLRf1+O5+T55jJZtmdWt02Xp/WpjEtZ3&#10;kmPK82UcVHp0dxLJLYi3l2Swf62nsxeSW4gg/wBSD+9q9okOrRy3Rcw48j995PpW0a/Nh12PC1M6&#10;5cfawY4MZwf3p4qstpNPIwnPkkwf63HSte+s2EsglPlZHmfuRVQXQuxNcW9h+77SzCppY1bMt1Lo&#10;h8PXwtR9nebEE3+vGP8AVVrwWmvWNzb2+fkl6zeRWXeaBBp/+k24iP7jzJhjrXT+FL6eT/iQz3U0&#10;j3X/AC1z/qqzxNd83K9yEkzMheezijuNx+xyf64eR+9q7/ZWkyXLbrebTfNt/MnM3/PWuki8GQ6Z&#10;ATeceR1864/11On09NOP9k3OiRfvRxMa8KvUlFe9/X+RsqcluYciX7nZc2GPK/dQRf8APaqdtq0J&#10;kjg1O4lspJf9da5ra1KZraO6trgeXGYPK+0Qj/XVGun6V4gaVRp00ckf72CGijVk3aoyXHWyIZV0&#10;K7s47bF3/qP+Wxqvd6VpE0TW0LxRXHkYg8q+/wBbWrJZ2l9pn2az0Ux+V/yym5lmrn45gL26SC5i&#10;jjta2gkkvZLcmULbl3QvDK6DbRTzr83GcVegkvp7V4ruCPEo61X07xbqGoXcha5tLqSbOP8AplFV&#10;6x1fT7R0n/syE5/57GioqcaNo6IzVqj3Or8G2/2axLTtLHFLcD97NqFfNf8AwUMvdPPxe0G50G0m&#10;82DwjaeeZP8Ant501fQ9nrGt67aWGnC2nlkmuPKt/KP7r/XV8wftr+LLXxX+0nrdrpNwZ7HQLaDR&#10;oFJ6fY4Mzf8Ao+vrvD2nF5nGou6PteGadouotdv8zyof8euLz05zSXF1aGbOfKmx5wxVW9aWFsAY&#10;5qszyeRiv3qx9Yl1L9pdXSfeH7w+1dZ4e1czaXJY3Q8iT7Pz+VchFMPs2LnH0zUOk6g+nSAdh/z1&#10;rCVHnZhGPPdHp73lv5XzJDLWFq8gxIAfxrLuPFXnQE7IvM7cGp7adb6HcB1q/q7fU7I05x1Zlznz&#10;zlqqSWhXnPFbdza7xyf0rPktD9n6cdq6LNHXGSaKs/2ZGlt7e34zwMdqoBbme2xdY831HrWnJY4t&#10;dwI9etTW1g9qSuPNE4wMGjQvm50U9JiWBhtts49KffHTLawlluu/rSSzWViPtUoMUPr6CuS8ZeNv&#10;toY2n72Lrn1qUvaEU6c6s9DlvHetf2lfTNb9M8nNcdc226f7QtaesXqqu226dxXPXV3tfyD2HFfT&#10;4KiktT6fDUnCCSG5PqaKrifj7v60VqdXIfuPFKQp8g/lWfr9/mRrVR+8Bq5f39ho8c0GnXYnPpOa&#10;xTcGYMPtJxnPJ/WvwxnnxlaPLfUyZ9NMw+1+tZGo/wDHtL9P610Uv2vyWxjyu2etYGuf8elaRd2c&#10;leCUG0cddziCCY3d3+dco2pv9pco+fY12OuWtsd1raD97jOK4Mi5guLgEknPHHWuqjZs8ZrU6zw5&#10;4gRdyA/UGtyyvl1S0Ylf9R6153Fc3IIurW7xnv1zWxpHicIf7NP+je1KrQW407I7CDWBLdyXEQ5/&#10;54E16z4H8T3Fxo0cBH+p45FfOdjrllcyx309zb5HWvQfBPjRbO8/4+P33v1NeBmOEsell2KVGpd7&#10;M990TVlmm+zLP+8rt9Av5bo4Nzsrx7QPECXUUeo6dzGR/q67/wAJ+IoWmYXx+X1r4vH4azsfb4TF&#10;KS0PT9Hv/JVIy+/0Nch+0r8KpfjH8LWstMtYZtY0ef7dpAm6Szjpan2PStjSdUEipNDNt9K27MTt&#10;J5/8HavIoV62Bqc3Q78RhcNmuElh62zVj4H1GeHyU0/WLe/sbmwn8uazmg8k/wDbWKixS5uZcwwy&#10;XyW48vA/1Xlf9Mq+yviz+z18Ofi0V1XXbSKy1Rf9RrAh/eyf9dY/+Ww+teO+KP2Tvi94JtZf7A0q&#10;DxHaxL5cE+mMIZh/2yn4/WvvcDneFxFH2lbX0/yP59znw7zjAYlvDrnj3W/zW55zFoUK2CebYGUQ&#10;9ZZe9dVoHw+tbTUo/tFsf7Q/1oB/1U1NtPhF8ZLu9aCb4Ta9GYv3f7pF8r+ddDofwL/aC1qfbbfD&#10;mS1yf395qerwx/8AkIV7FDMMBJ6Tf3HztHhnO1K7w0n8n/kT28GgvbRwz30Mvk2/+px+5ptnMLp5&#10;9H8FaMNT1G54MNj+98nr++5/1Fbvh/8AZF8WOv274pfFcx2Z/wCYX4XG0S/9tSP/AETCK9Ag0bw1&#10;4I0v/hGPCWnQ2NnFzMoH7yWX/prXFi+KcJQVsOrfmfdZNwBmeI/e45cq/H/gfP7jlvCnw1t9KsYL&#10;/wAZX8Os6gSclh5sVp7Dzv8AXVJr+pXHlSm782SQ9fNrRnv2b/W5P9wZrkvHuqxorho6+Jq4nEZj&#10;W9rVP03Lsry7J8J7HCK36nJ+J73zXmYT8YP+FcF4mFrpvg+5E+om3/t3URaAgdYYczzz/wDf+c1t&#10;eINeEVlLdm9H7/8AdWwHrWd8QfDn9oXfhixGkC0eLwzDLOpHTzvOmx+YrfHVnhcC2lqfJ8a4v6vl&#10;L5d7fm7fkcpp1rD5dvb2cM0ccp/ceT/rYqfBpZvftAnuOsHm5/5ZV0EUlvB59tY3Usfldpf+W1VI&#10;rOee1vL+4P8A26Td6+f9rGyPwrQ5xmt7O2iv4DN/r/L8ryasaHoNx5sdtqdxEfN/5ZRVIuj69KEE&#10;AP8A22FWdO0yb7TaXAMR/wCmXkVd/aSTa0MktSLV9IsUlkOMxCf/AF0tWNK8MQWxuBZGGSMQdZq0&#10;tf8AC5hthb3TCeWcebB5Jp9poMt6Y/I86OPP/fmslivq9R3Rp7OXNaxzselWGoxR3FxDL5fc4rp9&#10;K0f7TdPfG3ijkI6Q1avPBstjPPBEMxQ/8tqvPoupaSF8s2rR/wDL9NN6Vy/XnRbujWFCSeqOhttG&#10;03x1ocuuLEDc2f8AywArmbnRYrqz48jyIbf/AEe6gg/11d98P73R9F19GW3NtG/E2LeqfxbufDUd&#10;9PB4P1aK5tZbb/W2GDFFN/zxrhp1K2IqcvXr5n0FXAU6+FVZtX2a79meeC7s7eabT1gi8sjzSRBW&#10;HqGpX13dtp3h23ljuZp/LEUJ61uXOn6e0skWvalNHJ9o/wCWIp8suj2E0dpZ5hEOoeaLzHSvTwta&#10;UlZuyPAlh310Rk3fhrXbHS5LjXb6HzJYfK/fD97WClvNZ2i294fM83/lrmtLVheTg2wnljg/671F&#10;cGCINATLzD5fBrspqu5ehzSab0KdkiHzLGR4Y/O582KtmFYmlSDTDN5k1v8A6+G3rOt57pYI4bSW&#10;KST/AKbQf6r/AK61uaRDpHhTw4/jPx3rkWj6ZD/y3vf3Qm/6YwxV0U8Nia6t+JrhcO8TKyNSxv5/&#10;hR4N1f48+LpIY7XQoM6T9vP/AB+alNxaQxfiQPxlr4S1S9uL3UJNQ1G4mnur8Ti4uZv+m9erftN/&#10;tJXnxr1qx0fQZprPwVpMw/sKyuLUefOZoT517N7c15Zem2SFhEPK4/1AGK/W+CMkjlOBVWp/EX9X&#10;P0XLsHTwdGMIbLr3b3/ry11IJBbTw/8AHybiXtVX7Sfb8qW9Hzn935VU3vAIt3av0JPTU9OKdi1t&#10;c9Lb+dZGr6u0EDSWh/eU661kXVvmA5z3rFujttf9KHUcfWtKEXUOulS1vIks/ElzayMZxyK7Pwt4&#10;ps9Tsja2F4BLB29TXmU/zp8v5U/Q/Fh0m5ly37zHPFehKh7Q6nRVSN47nttvf2NxFm91GAfU1Xmh&#10;tNQ5t55/wrhbXxve+R9qzceV7DGKD42vz1urivMcLmK9onods8YisMSxcjpWPrPiiy0WF7S2khlw&#10;O/euO1/xxdXX3tU+uK5XVvFBbgXXm120MD7c6KNCU3qafijxwL4C1tR+6A4rlL/xKbZ5vszdT0xV&#10;HUtQubjG5s57Vn3N2SnJ4r16FOKVke9RpwhGxNeT+aXBMR+grMkj2Y5zmhrhPMxDQ1wh5rudFnfG&#10;MkJ51r6Giqu7/ZT8qKxuVyn7Xx3dzcPNdYzVb7RZwn7Uf9f0qYy232g25ucfh1qpHdlC1taXZ9jX&#10;4c9zwaUl7NaiR3F3cHA5rF1u+YTZPnedWjqd351gdM08j2nrlNezaW8139sn9sVcVc58RU0sjP8A&#10;Ee0kC0zmuNufI8xtmNtdnf2dobkWotLjnvXL3As2LubO4Bxzx0rqo7nlvcyL643WbkD8DUKOTYS3&#10;X2//AFHvV+4t7XyW6e/FYl7MYxNLJznrXZQofWCW7oovq3l6gCZPLPb2rZ0DxRcaZM/2KYj/AEjN&#10;cNHrMg1Oa5F3u9x61NpmvyXOox2vnduBXQsq01CkpKB9F/D7xis0q3Vpdf8AbvcV7n8P/EVvqmmR&#10;6lZ8g9M18m+DNQvF1C3s4T+563We9e2eFdcnhLmwGc8+RXw2cZY4SPcy3FulK0tj6E0HXoLb9xE3&#10;mp3krr9G8QQyxsRLx6V4R4d8asYo4XX8q6/S/GH7jy5zhO9fGVcA1ufW4XMYzV0etx6kh/dGUx1O&#10;l/IT5omD8cmvPLTx1tVDPP8AXitGz8Z2xLZmi/eHrXmzwSpHsUsdGR3K6ysJz9pkzT31ZZF8kTDf&#10;XFJ4mhkP3+veoZ/Fl0hYC749DV+zr23J9rTOl1K5N0f30nz/APPQVyviOQWxcT/9sao3fjeccGfz&#10;D/00rkPE/wAREaGWbUPNjUdSRSo4FM5q2MjBGjf3pLfaFnlXnuK88+I/imDTNKnvLq5wAPyrlfG/&#10;xtvLMyW/niJOmcV4p4x+JGqa18tzcY/6d8V9ZleUuo9D47F5vSs409WdDr/xHs5pHt4LrIx0Net/&#10;ZZNT8M+Htdtro3kV74Ysrv7fPccn9z1/z618c674meaaWU9TX03+zV4j0bxZ+z1pXh19REmraNcz&#10;xXFtj/UefPP5NbcXZf7DK/aUj4vPGsVlcoy3tp8v+Bc6+zstP859OuIPMuf9aIcedWfqOj/2m8mn&#10;WWnTFPP82f8A57eTXWW/hmWWzbUrOYR3N7wMGq1xYvIPtVtbjy5rfyp/+WP7ivyV4qElZn59LCSS&#10;s0cZLocsd1Ho+mXEPX9/MK3vDfhqB7p7hbaeSWD99cCpovC0elagRaWszxTW/WtXw/ot7p+km6ur&#10;nMkp82qnivf2MqOGfPqhmoaJow1SXTr25mnih508Qf62n3mlaHpdrHcW9z5vkDrNTPCPhLWftt7r&#10;V5cwxXItvJ7VR1S/E15/ZoMEkv2j/SPIrsqNKndrcudox5nG172LlvcjUYyT/rYTzEe1VdJ0rUf7&#10;Zzek+V/rbeCY1ou9vCzQ2dv5Y7CotV1y1GpR6dbmbB/e4FvXkNRVW7ezG4wsnJ7F6ZtRNu0GT+/g&#10;/wBR61y+vPc+FruHUhaQSpPbzjULCYfuZ/8A7fXV+H7k3l7KL/VIYhAf9JJrnfiWsm6z07ULqH9z&#10;pwm/Cf8A/cV9Bw5FV8bzH0eURVZc6+X3r/gmdFovg3xBcPb6ZrX9hyTXP+qvz51n/wB/qrr8LNVn&#10;txc6Nr2m6jbQjy7ifT9QojtFcMApI8/Bo/smwWbJtAc+ozX1Uspw1J/u0eriuHsul8UdfJ2/zX4I&#10;ZefC/wCKUl5Hp9v4RvceueKR/gx8RbIx6j4ouLXRYpj5hOoahD+5qOS9kt3a2+3XvJ83/j4rD129&#10;itoZtTurhXl/57TCtqOUx+sX1+88mfD2XwV7P71/8j/kN8R/ED4LfCize60ew/4S/VZekoP2S087&#10;/wBr189fFvxt47+KGqzar4/1Ca5mH7m30+W2/dWX/XGGur8U6pe6hdfaFOHuOAAea52802AxDrjy&#10;MwGvucmy3L8KvaP7jvo0adNWSSXZf1d/O55lcl4VEUz8dcY/19ZRbngCu21vwwLe0ZbSL8K5a90z&#10;7O77Twegr7mhW9voelCpFooXsg/49scms6S5zC4YVqQA3J/0fkHkVFeaYsPIQA+mK68PUudsJRjo&#10;zDf7VtOc+V7VSvPP8k4x74rdkIMAIMH3j/SsZvtBhzJ5X9K7kzSEru5kS2GYMSHoKypTc2UmLZa6&#10;KQcfjTHgAma6byeOa9G53QqW3IfDWsiCy/s2/vPK4q1f5tZobUtxn/X1mTW4toc1W/4Se6EAt76D&#10;9z/y71Whp7PnlzRI7nUxCYQx/wCvisbUL2do9xP0qbU7i1TnEMkU3/LHHArNnnK/LcXGfKFehhaO&#10;p6FOmlZkM0rTKROKrXMofrB+FPEolgzmqd5dhjwK6XQZ3Uo6jJYvJ+tH/TWoosTyETT49aWuU6rD&#10;d0X/ADzP50Ufu6KB2P1+/wCEpsRPkWwl8g962NDu1vprgcxRY55rzPwRqBGlwn/W3c59OK7H+1Mm&#10;K3tjk/8ALxz0r8QlStofDUsdK92bV1eacLL7LZDjHTFYV5D9ol8qUeaO9VTrayQ7ILgE+tUDeLpo&#10;aFLozGtaFB9DGpV9oaoj0q5/4+7D8zWHqdnawOFtD24q3BfC5tnN2fs/HY5rK1C4Pm+vPQ1tGlJM&#10;2oO9JGNqcVoo2jTPK9B2rj/Fsg0i1nyfzrrtU1Is1xJd56+nSvPfFF6bq/Et2bjyvs3QGvXwNH9+&#10;ZPVnIXNxdi8+0lRj3rR8Oavb+aT+dZmv67CIc2zQx+vtVLwPrRN2W9O2K972NJM05oSp3se1eA/E&#10;X9mafKVSEzTjybbNemaV4hsmgiIu8yYrxiyuLq0EX2W2grrPDN3JLbqn9ngwZ546V83jMGsVqXCT&#10;ueu6H4uEMuRcf6snIFdf4b8ZWt0PmuT0zmvF4LzULOZyT5hPXNbOl6vqspwLTfnGTjrXy2Ky72p6&#10;FDGVKLt0PcV8Tefjbc/lU9tr11AQYbr9K8s03xb5j4lkBHfNan/CSiaDBuWtz9a+fnlTuerDMISV&#10;z07/AISK6xne2P8AfqC58UXdu3+kNiP3NcHp+ooYgR52AOJp6mTUUmhzmbHbNcX1VroessRFo6LU&#10;/GCzLLPnzI/SuA8Y+LLi5WVbUZXHT2rT1G98uCdorn5R1IritW1G0E9xdSf8vHJ969XBYNyep52O&#10;xEnDlTPN/HiXV9etdXf7nsM15/rGqlEktR2PNdp8R/EFqglhs7o4ryi7vJ7mdt3YcV9jg6ClofH2&#10;5pFXWr0Qt5E2LfJ6+ldJ+zx8cF+BHxEtfFN5bz3ekXhn07V4v+e8P+vxD/03hH7+sO0hub+Fru6u&#10;IR6Vn3Hh3Zk2VzzcDkwV6dfD0Mdh1Rq7mvLGX7upufo/pF74e8SeH38ZeEJTc2F5AbzT59PuP3M/&#10;/XGppJP+ERs49Q1G1mklA/1E1fHH7M37QfiH4H3dxp3iGxutQ8LTjzbmGC1xNZT/APPeGvsHwr43&#10;8FfFTw7Hr3gbxFFqlr/qemRDx0m/54V+A8QcM43Ka9atTo2p/wBanyGOyaaqXoO0u3+XcadI1Max&#10;NcXpxbg5M5H+pq9/YdzftFbW9zPHD/y7GoBctfzvFpKT5BPnzH9zCP8AphW6LKCzt0/12ID/AK6v&#10;iPb0W3oebhqCkn2MnQoLS71LULWTyOn/AH4rF1KKG116TTn07/Ss8iIV1U8dtPNPpZ/dxzf8fANv&#10;/qKxRpdtaQgXNt54P/HuBXTSbcUjKvS9xR7N6kGdNayZ7628+Xz+c+lQk281jLDb20x/f/6QMcVa&#10;0m22aXc/aO487EwqGawGrpPBaD97P0hx/rqlzk528vmY8rcVbqhvw+0WS916K2tLiZ44bnzr65m4&#10;/c1j+NdUutW8R3/iW5tPLtptQ86CD1gg/cGunmJ8A+H5NA86BNV1G3/fbhxZw+s3/Xb/AD0rlPEM&#10;8DA2iAebOemfwr7LhnCV6FBS6n2eTZYsBlXNV0e79ei+78+6sYsmqxpYvbvagcc1lT+Jhg28a5A6&#10;YrVu/DRm3LJbg47Ed6x7+10rSiBc33my/wDPEmvu6Lw/U6KvtV5IJpB9ilnk/dxAdhXGeMdeFwPs&#10;lj/q++Kl8Qa/cXBSH/VR/wDPCuais7uFsnz83HGJ69bBUEzz6k76IzLgtBb4+2cXHf2rK1C1ulOC&#10;MV1tro9nn7Wbu3HuTVHUdPVgTafZ/wARXqdDNM5qDw1PfCQMRwO9ZuoeB9OmRjKBgjnB613emJAc&#10;tkAZyTZj+VWk0kMZcWn73oeK6MPiK9Hcv2kk9DyefwLo2nE258/zf+e0/Ws3U/DfkboT074rudS0&#10;o7p4geBWNqtsUtpcdxXuYKp1aN4VJN7nnl3o1rIPNRs1hanoNrfw/wCinycHpOCcV32o6DbX6r8v&#10;51ia3pJW9naXBr1KE76nfGTT3OHu/Df2ST/Sen1p0dhawTOC3A9e9dS8UARreX6Vk31gYJcD/VGu&#10;qnWkdFKo56NmP/Y9t5O2s3W/DFvDaMP9b6eTWtcarNbH/RrWEelZFy99ctLg16Xtj1KcZp3ucNes&#10;baaRc/TFUHfz1YGuo1WwudQgkH2bM0I69565eXT5RI4PNethq7TsepSnGSKhSC2TkVXmjDfvh0q+&#10;2nztD5+aEtZYoQTB5ZNa+3OunJIqwJmJmzT3j2ysPIzVmOEmNv3Wab5c+fPzXI8SzTmbZn+W39wf&#10;nRTfM9qK6PrCN7M/Qf4a+LNxe4W4OYbc429TXeR+JLWZ/KmvLgS9Mf56V896Zc3OhwSwzif/AI+P&#10;JrorT4kXFtFHNcnI/wCe1fnGKwKqO7PzqVNp6bHrL6zObqIgHyAeR3qnNquqFvmvZyfZq57TPiJF&#10;rYi/0otgcA1c/wCEl0cc+efN9ayVGKRvdGta+INSTpJ+fao7vX9SI+/D+NYja1oh6XPmxdv9Gqlc&#10;eKbW2gzaiGX0p+yihcyLes6kLX/RrXyZMHjArjtfKvaSWsikj/W9au3uv28h8oqTJXKeLddWSU2t&#10;tdcG47mu6jR01HCLnI4nxDdXeoap9kHnnHcGtrwl4PEGpRXes3VuZia1LbQjYaf/AGkD/pU3Qz+t&#10;N0C8FveKCPyrv2RvKq3T5Ynr9rcaaLWJYrUg/Z/9dmtXTtfcW7Wkdz5wuOOea5meXZa29zHyfs/m&#10;8GrFlcXFtI1zLAM98V5LhfQ5aFdo7XS7/Vryf7GD++Nblnf3Ol24S1u+g8kHFcx4c8UW297zUGyG&#10;FX7HV7S8lN3Zi2BIx6V4uJw+t7HtRlG2jOs0q8+0wMfsfPati3tbnTZHuwBN71j6NL9lgNn9rtyQ&#10;TxmuhXXbW1sXIu/3p9TXi11Z6F4ZQd+Z2Lsmo3fk4l4HrWVqXj+fS4fsc7QQznoPesvxFr/2y3/4&#10;l7wc964q+1hXG2QduDXNhsvcnqdFTEyvaLNjUvGdzqVxNdyQGHjBrmTrF2C9pZwfaeP+XjmqF1dz&#10;Z4j+tO022kJ+1XMPny/8+/c166p4VaHFKTk2c74gaNSRIa5DWLOaIyC1PE3auu8TS20c/wBqIPmf&#10;88T1rntQeOe8l7+tehR+Bnl2tK5i2LgzC5tTmPtzXQadZW00Mp+zT/v/AHqpDpFvJwf9bnpWvouI&#10;Yv8ASf0q5L3gck3oUbnw/a21tm0Xv2rvP2R9S13wv8aJNZ8O3E1tItofP8gDdewdP32ekGa5p7C4&#10;uCBbW3M3Qetdr+z9ZLD4pmAXyOR+Nedi/wB9l1alVPqeCcF/anElHDVfX7tT3bUP2jfBkdzLp/xL&#10;0G4sFstQmC6lpNv59pPx3i/5Yfj+dei+DdX8CeK9MjuNB8e6VqUXkHm3uRXy1Npo8QadNqstmJoZ&#10;tRuJrfz+Oa3rDw4UgEWooHnuODeEV+bYng7LMVH21OzPP48yHL8LxJWjTioL7vy/yPpO+sPEMSra&#10;nSJpc/8ALaHtVTU9K8cXUNz9nsr37LF0/wBH/fGvGPD+teKNJGNJ8U6tZg84gnq1qHjjx1qKefcf&#10;EXXRJ2nGoYrwHwVW/wCXVRr5nwTyehOPvTl96PWLHwtBplir+Jr+G2im/wBRHNceTFXN+IP2gPDf&#10;hWSaP4RLDqGo+R5X9tynMEP/AFy9a8r1Sz1LUZ92v3dzeH/pvP51TaKyRzRgcDGcV7mW8KQwf7yd&#10;X2v5m+HwOEwiUFDk893/AMA6FfHF9fs97qN2t1Pdz+ZPLfqJZZh2E1VNS8e3NrdtZmaGKLtOKVmh&#10;Mfnh+9YVzaXIn+1Cb90K93kwiR2zq11FK5pSeLb+4BW0ugSKqmH7dEIrviUDtUU8UdnZvbQrnJ61&#10;Y06O1t5W2iuTWi9TJydS3MzIuvCRmfAYEHvVUaH9jtdkt0Tx/wAtzXV/Z9jfaSp/555xWNqrhZ3t&#10;vSvWwNayOepQUTGhsSm37JLDPVW400j/AF1oea6CyhjSFsHOetPeC2uYm3fy61081zWnTdJXOFiu&#10;LaObyVtftGRnFaUmo2l4f9GtIIs+g61rR+DriAsTbgjHGaq33hw2MGYLuCIQ+tehQrqpoauMktjz&#10;zXbkS+cbUcVzt7D5x/eda6zxJBaTXH2aQ5P0rGisTdgT29xD165r6ShJNHJF2OeaMxTY+3Y9jiqW&#10;sRte6cLgf62GuhuVe4hxPb8Vl3NoDDJbGX93/wA9jXXKs0bxkefXt1uZrnFZepgzWjg/jW94osDY&#10;TE2o6+lcmNSyX+0+Rk+9enhv8j1MGuaN0VpbdhPi187zc1FPbXVz5neU+9actoYJc2o/dfSqsZNu&#10;2PyNfQaPY74yutDH1zTbYTKFkz6GuW1Wy2M3+jY/HrXV6mm6yza/63z+cVQt9M+zztdXQ/7Y4rCh&#10;VVRWZ6VCHJG7OZtrQXFv9o+zduTVhdKa5fylt5cntityXw55suJv3MY6mta10dij3IX90D2PSidd&#10;UjojiFFaHG/8Ii5h+0eQ2c/6nyD+dRTaPNPCYFP7vuPIrsdSNruFra+v/LbtWM13d2sH2QfaPrWX&#10;1g2p1qkkYP8AwjVp/wA/lv8ApRWntu/+e/8A48aK6PbUTb2ku59U634dMME9v9mzL6VxeprcWwkG&#10;fmHTFfQXiDQE1bS5r2DPm2/JFeKeMNO+y3zMQfLBxXyWWY7/AJdHx9KTUrM5JNUuYl+1tc+V9KsJ&#10;421K2ncC6xFjnzqpavbXXzfZSfOg7VjXE4bODwOterZXNoqM+iOsi+IeqS5+1XnfnmnL4v1SaBhd&#10;Xdwfxrk7W9ktZvtIl/d+lXrXV5SQ11J+69QK6PqisaSjBbI17jX5xLLdfaQPpTvAm7Vdbitb2yxE&#10;R53n1iz3X74qbr91XY/DG2tbTQLq5FpAJZ+tc7VmcztCkzY1G/t7+eSS1/1RP7iudvgsErgeR624&#10;zXQpZiabpCTD61h6ppwt5gwzigyp2TseneDb621TwsDMBiLrikW/umckfv8A3rjPCmt3OhTA4Hlz&#10;jIOO1dxbkX7G6gJJmrir6CmuXQZbG68j7Tz7w1saV+/gkF0e/SqAi/1ZziSrlrZXIXm6I+lcFS3K&#10;U02dp4dsDejbN/rj1962INWuUmhGMH0zXI+D9d+xTy2YPX9K6G5vC8/lRC3BHe3HWvnMRQ96zN1o&#10;tBoGHH2PP4dawfFVmPtGF5h4I46/62tESt5P2QuemPtFJLbXjWH+lm3yRz6ULRg9jm7O0vNTnOB2&#10;qfxRc2mkWIX1tat2DLZia9vG/cD/AI9K5vxFLcaxqRdmGTTbsdUnaJzN3d+W09z9pwZutZdrZC4u&#10;ZgR6/hXUal4WRflNrOJMc8Vp6B8Pnb/WyzrjnkVt9ewhyUU76HOaLpZllwRnFv1xWvYaZthbkgDv&#10;W1p/gV7Qfaby3GCOQKfFoTXE+yLFcdbHIi2pmWNteNcJa2tofO7ZHWvQPhZp2naTBd6/c2ozawz8&#10;1l6V4WuLS2n9+uTXZ+HrI2fhbWbSSQn/AIl3M+OgrgrYj2+GP0fwuw6rcQ05eRb8N6LpQ8EaWunX&#10;fnQzGcVsQy2UlsSqgE+orPTR/svhnTbW0x/x74A/CpH0u7dGIl45614869onlcaVnW4lr6XLECW9&#10;qn+pxSRi3iXIP2j3qGwmuYx8vMWODV9JFmj3Z61SxJ8VCN1Yy72wLzbjPg9hUkOn43YuCfpWh9mP&#10;kY+zDy/93isrUdTBnFrbGb3o+uWViZYGK1Yy8uoUc26p9T6Uu+wmgIYfhiq/28er/lUv24+VnP4V&#10;1HL9Wi3uU5ooyrAibjsTUmnQRhoibgAD2p1tKs/PkgfhVewmuYbzifHrQ2T9WSadzobmC0a3Zbpf&#10;l6HNYPinHmSZrbaa6uozcWTQnPTmsnUSZ2Ym571xYCznod9azhoVbO3MxFuK1ba1tvIFtd1nLeSR&#10;bsj8aifWZIeSv1r1fYzZzR5Eb+nma6EhJ6niuZ8SWpaCcWXU1oWGplofWL61X8SWQurRxn8aVH9y&#10;wqNThoeV+IyL+6I6n3qi8Vv9n+zfZf0rZnc2NzP9i49cVWGnAx5xxng19RhNzz61KyMaT/j3P+9W&#10;Pe25Mr3Nv+lbl9bYUtjoaz3hBkyPv16ekkZxdjz7xPYlbwCNv+Xf8a5nUdC8s4A59K9F8U2tr50Z&#10;jt92K5jVXa1uw1v1I611Ua9nqd1Gu0lY46WUaUJba6HmxD/l4IqBtV0yW2x/a3nY569K19WgttjS&#10;kc1j3Oj7vltOfs/HnivWw2I5D18O4SV2MvrW2SF7oLB7QfaKq2MFrbxva/aYREBxioHtlur2X/R/&#10;OizWrZaTbNJHG+Ce1dlbEKmrI76bUY2bEjii+2/Y7Vp5j35/c1VvNRe4m37Yc57d66JNENqXyYKo&#10;Po1sd1zjPtmvM9qmxxnFsx2V+1UriwY9uK6lbITQn7K341Fc6OPseYWHndsUOojSNXlZ5z9juf8A&#10;nl+tFdl/wjtyeiH86K6/rL/r/hzt+tx7H2PoHiDTEuvst4eJ+prh/ijozaXdTWTduK14Lgw3AnA7&#10;1n+PLo3WnW2p3YPm56V81FWvY+TvdHjmr2ogjlY9a5+/t7eEV1PiSe52TNdN83fNcjf6hmCUEgy4&#10;r3aep10OZ2MtL61En+jDjPai5muxZMSuKri+/f8AFpk1Wutbl8prYkAZr2VFHppNvRGhZardWORE&#10;52ele3/DVtNvPArtaLx9p596+ddBCm3eE/lXu3wT1A6p4PvLb9wfIOCTXPi6CRx5nT5ad13Ohurg&#10;20+N3FYGv7fNXCdutbF5cXRhlFsT5Z9qzdXullnYBoYj1HFcXKjhppJ6FX7FztvOgrb8KeKdTsZY&#10;tMurr913rDYXHkS2lq1vz6DrS2tlL57A8Zrn9mW0nHU9Q0zWPtfl3V165/0U/wAq07e1u33raqbg&#10;jtAK4Hw3qsdhFLb/AOsiNdZpNwI4Wh0248rP/LEV483eJlz2dje0t/s08RF3t9zW7YabdgygG4Nc&#10;/wCGPt893EeODxXa+fdmw8mPoOvFeBjcRqWpIqQ2kNqRZwkqOg889KzptUsZtQCrZ+dMP4qtahpe&#10;oX07qLytrQvhlezzw3lpbTwen2jnvXnTxySNYwnUdoo5C7sr28M7Xi+TNjjipdD0RrG4F3eWnkze&#10;5716gPANvb2jjHmuR3HWtjR/B1md11d2+Ce2a8fEZm+p3YbK6+IlZ6Hl0GjhowB/y7ds9K19N02y&#10;nsJLNZ7Yy+3rXp1t4X0pM/ZdMhX6CpbzwhbXKtbnTQQf+eJx+VeZXzNs9pZVWS3R5v8AY4p2i+vy&#10;4NF74Rsrt8fY4Ce32f8A+tXeQ+B4mn3zGX3O6luPC8ljcfa1tByf9InzzWdDHPdnC8qqJanCDw80&#10;MzgA/wDXpS+K7sad4WubTGDOD1557VuS2i2+p+QW46/Wud+MMV5/Zb2tqufl7V3066xGh974cYP2&#10;ebyOqIth4dsbeJv9TYZz34FTXNo4s1+0ev8Ao/FR2en/AG7TrTTrrqbccUXWnARy3v2rk2x79K5J&#10;O1dHzPES9tmVdpFWeRYB811+tRSara2G62/4+D6+9T2ulWCxNcKPpUdxpdgeSmPoaTqStufLWko3&#10;QzUL+5lme1DW8MR7wmsq2uf9PzdXR69RWtdfZbKN1yPNx+dZ15p4tz9qtXyOOcV0YTWRy4y7afmU&#10;PtZ837P2z0qTH7j/AI9Krw2IM/8ApIIq7pMpA5AwD3r0LnJHVk2hWIlhf7SnH161dt7QR3Jcy5A7&#10;YqrZXRngeCcG5PpjrWhp2iXBmitFuYeOM4wK8edfFW01OqEL2UUTRrGD0wPYVlalBtlxbenFdGPD&#10;91cW5H2oDb0UHpWfrHhnUv8AXW4/d+oFdmDqRTNKlGfLscvcIUJx2HWq2Ozkfv8A/j2NdBdeF9Ru&#10;zIfv888VmHTdQkl+zeVyOuK9fD1sOeXKnOO6I7K+VpWKryPan3QuZV/0ZfPbHEPrUEelfYYsXPMn&#10;ei3u5CcVKVzm9u0rSRzWpeHDLMCSDgd6pXWnc/Y2Hf0roblCkzgj06Vj3Ew80LaD90bb9K9bD1+5&#10;hW3ORu1trW5+xzOMVlalDfW6tOlqWGe1dWtpKwyBVCbwv5/+ku3XtiuuhjHAzUl1OB1Ygyy2wNcz&#10;rFnYz7QWx/z8V6ZqPhlX3BrUkS/rXP6r4dEQkNzbjOOlepFvob0aiT0PO1i88i4xSQ6OrQzXWNsU&#10;4MJ5rc1LSDp1vgnzSOc5qG5sbq2gYXVp5MnpivUjiD2aK7HNL4SLzc3UWB7VrWOmpYweWRkfyq7Y&#10;wwzTfvTmrn9nPDDM2P3Xc5ro9tT7ndFybs2ZV7Zyzlx/Z37o+9ZdxZzW832gwdscGt/+yZbSP7Pj&#10;p2zVWa0k2m2Ax/SsXiUjSEEtihBAfPyPXrSvpLyHcD19amksTIfm/nVotjgCssRib6I6XLsY2xex&#10;NFSfZ7w/8vMNFbrFMLQ7nuyyiQYH41na+/2rwsNtsJRDcc+R+FJpN9cwhbv7L/r+4rS8Q2GfCk4N&#10;2CftIGIa82hXviD59KzPFvETNc20t19rMJHUiuI1z7Nb6jg+v513niDT9SAla5/1VcTq9tdieRfz&#10;z3r6fL9z2cM1Y5k7vNH2TNU7/wDdRDHEY74q5fSlLmQr/wAsOtZl/OpfNuBHgcV61D+KehRu3cks&#10;kMMv2cv5A75GK9Z+AHiO2kvHIGDN+66V49DITlZl5+tbvg/xIdE1H7W1wMQjgGlWoqSJzCh7ai11&#10;Ppa/sbhH+zZx6muZTE8z3gHAHWuh0jXB4s0eK4t28yWC38q49YKx5La7nmX+zziXtXzy2Pk8LdXT&#10;JhbB+SoFOl00CE2pMFWoLMXcS8+V5FdBZaFBa2nkRXXmAVlWrKBtaMjn7KySGRMH95XUaDDtP7z5&#10;qu6V4Z0/UJ9oG+Y9ia6fR/ClvcSwu5w/2ngV5GLxqS1NFByJ/B0VySdpHnZ65rttG0e8mthZmbkD&#10;qTWv4R8A2slvHp6gADoMf5/yK7bRPDFnDFEyZ8yvgMyx95aHp4fKp4uzexieHvhrNDJFPdH5c9Oa&#10;6vTfD9sIWxbzL/12NblhYGGFoLj7/oa07TRyoxcz/wDXbH/LKvlquKxEj63B5fTwitFHE3ejTDUP&#10;Jt23RDpz/qat6b4bEjYHzH0HFb8eli8ka5uuJP8AlsBW5BpMQDGUyn04ry5Vm3c9OjhkjAh8ML5f&#10;3sfSnvoK+SBnvXSQ2sbW5MEPBohjhzia3/Wo9udX1eyOXfQxFDy59KoHR5JvMCwfux/KusktmEko&#10;EPSqN1YwvbFXHbjNVTr6HLLDq2hwmq+HfJjNx9nHmfxEHpXlHxsul0+1mtev77/j3B9q+hJdMN2n&#10;ztXz7+1XZC38QadBHbeXLcagMEV7mUVfaOx9ZwRBUMVVq/8ATr8jsNP+dIbQWnlZt6sSsCuLQ44/&#10;0cDrUtzpE6LGHtiefK/lVq00q4ntQ133FaV669ukfmeYwlPGVjJkhuDCzbT5frVd7cEYP+r7iumj&#10;0LbH9ptgR7iqOoeH7q2lltrlv9T0rNzTPJqYZ2ucpe8yXGfT/Cnxf66U2mM9/XNRXluI5vtVocmf&#10;rijULv8A0GO7tx+8PQ1V7Hh6ooX1sV09QScfae9SWOjDyJbm7yMD1/WhCtvcTC8POccik02e8FwF&#10;yevc1p1OdJX1NnSra3t0itLaUcng7u9dVp/hIWhU3UmZT/x781D4bsAIPtEy9Txz2rUPiJLI/vrm&#10;vOq18Q/4Z9Fh8DTjFSmyxZaZbfYHBSAykeTc+1QWyaasmbMG4HTrWcPEtpNJJdfasYrQtr/TmljL&#10;XOU7UUKdzrjTpy+F7GimkW1/k7ohk9AKbe+HfDZXMlgJH9KfYagPI+0NcQ8frRdSW/W4vP3R6eTS&#10;TxKFiFTa2ucN4n+HKyhljU7P+eEFcFrWkXGiwXCyGf2xXt9/c212Htra0z6TV554x082puLa5Pmj&#10;HOK9vLMfXoo+bzbBU4+9A8oOs217hrM+UP8AZFaFjZ2scTXMn50a34JSyu/7V0zAT1punNc3dvLd&#10;XZEXkfhXvVq/tkfOtNMjNrHNPKLW1qre6XcWkLsPs8OPQk1oXXiZdPth9mjx5/bNYV5qtzn7Xdp0&#10;pexxKEWI9PtrSFDd5weOtcp4t022tY2vgAAe32nNX59Wu9TMsFmueOwrG1u3NzA8J/1kPBr08O/9&#10;oNcPQdzlLiC2nmz51LfeERNam5ijMwz6UpPc/nitnR8SxNbfZzk19Kprue77NpKxx2h6Pcx6mDcc&#10;47w1d1G3uvJjFuf9SRzmtfWdDigmiuLa247VFPpcMMGcc1lzxWhbq3dyj5I+y7v+WlZOo2xF5lbX&#10;Mnsa6LSba1t737MRVPxLat9olusES/Zqu2htGSUjlj0H0qs7CC1zenPrirr8RzfXn86yNV+634UR&#10;Wp0R1dimba3ycRjrRULXkmTibjNFemo6HTyyPc4rywE/+jj7npWd8R/EcugaDHZnpjv6VehtrcXZ&#10;H2U/nXmvxb1y1utQnxcz/uK8WjJ10eNQh7SokQ3finTHtt9//o8k/tXK+Jbm2iwbW6/cji2rM1y5&#10;tHVgSMHrXD3mo3BLQm4mT1r6zAULI97DYNS1TNfUm+y3HNr+FZ8hOz92OlYN/qV9CMyz9fWqKeIt&#10;Vl3D7fMI/wDrtX0NHCqx6UMPLl3OollgiPzzxiktfF0VuJmsoPMlP/LauZSfz/8AX+laFva28MW2&#10;5878Kn6vfZClRil7x3Pws+KGteDtVju1uf8ARwMeTj9a+mfCQ0/xrp765oF5CYpusP8Ay2gr5E01&#10;fLUyT2/fkV6n8MNa8TeFruLVNEuQO3SvIxWH00PKzLBUZvnjo/zPeW0rJ+Uw+cRxmtSHQ9k8jQjr&#10;0AFUvAfj7TPEif8AE4tTbXQGfWGvVPDPgK11OD7Xa3sFzF38ivlMdiVh9WcsKPM7GT4U8OhrPddn&#10;YMcCul8O6GJL1IEHTvkV2ek+D9KhMXlTXHnev2fvW5onhqZ5BNHbCDP/AE74xXxmLzT2zdj0qWBl&#10;K1xvgrT7mK0S6z+764rr9NghaVli4+lP0rwvcN5c04+QD8TW5BpunWcEcAmzJ/rDzXx2IxTb1Pew&#10;WDdOKRS0+wufMS4uvJ8v1xW7b3EIJJhykfaorW3N9PjycpW0unGCLFv1ryJ1HB6HuUqJny20EgM1&#10;ufwp9vIYJcMv+tpLhXikI8l+ves+7EmM5z71j7A3dBLU1Ybu2t1Ag7e1T291ZsSAc/hWDBO1tL5q&#10;jke9TR6ikg8+EeVx60KjYzsXtVMXzDyOw5/77qglu0nHrUog+1yYBOavafbR2YJm61lo2ZblWPSw&#10;4HnD95keT718v/tJNql58avDnh9Wws+owZJ6cCvrIWwa2mvIIJWMZ8zrXyd4ov49R/a30S0vE5gc&#10;kGb6V6WVV+Ssqh9nwjH2VPF1P+nTPa7fw3NJpSZY/XFVItFGn4+0XOfeu3FtB/YFov8A0yi5rltW&#10;t/K5/wCWlYvE+1xFSx+Z4rDL26ZDZ2NhDdFp7wnzueakvdEsJh9mM/mH0zWDdThb3gdO1VoNYnsn&#10;xuyB+FWsMkjnaSVmJ4u8K+bB/o681xkVhc2U/wDxMDmUDg110vjK8kvPsl1a/jmornWtMvA5OmdP&#10;U4rWkq0ndM8avSw1SXNGVmYk9tNdQY+zD860vDfh428RuLm15/69utMW0U3v2W1/0iPPpWhfT3Js&#10;d1qOvWu3mMKVGKfM+hPe6vb6faJbwDMeeMGuW1fxHFOIjBgxVFez3UrOBnzYDkVRtFuZFSaXNxj9&#10;aqjG+hjXxM6jsti5peobX3BfqK2NLW7+1c3Qm5/OsOytru5YpdYOfWtfT/8Aj6k/36pmtBtSR19q&#10;kA4GIvK6Q4qCW7xIIYO57VSn+0+S4tfJqlf6kbYiy28w9K5qd7s7K9blpbG/FMA2R+76VzvjS5t7&#10;1n1Ka8HH7nyTVPXfFup3Df2VbXXlZ61jz31xqejtby3X76cfnWqj0uefj8XCcORF6QQXKyC9n8vy&#10;f+exryTxh4iFrPcWunn/AF/Wu7u7gTXctvnzYie/evPPiHaG0b7V/ra+jy93Vz56tJSaVjFtri5M&#10;DCe5OO9Vri486mRHzhn8s09/3PnYr390KyTGSywRRGDHEtVkxAZht/e+RwKPmvj/AM9M/jU1i26N&#10;rf7N1P8ArvSpDY5K6+y297OD+/8AY1Z0bWD5/wAywj2xUMmftMh/2qp2Ux/dn1OeK9rbCHbS1R19&#10;vYLfxPgw/uOxrLuf9Qf9f+Nbnhu+tr5GgujkfZ/Wue1W5uNPuhbEfujXn4ZaDsVDam3PP86qa99k&#10;5+y5xxjNTyObay+1c45xiuT1fxTbW14SQ3PPAr0j0YR5noT3dw0PmHJxgZrndSuzlxc3RxVu68Q2&#10;ky/ah5+M9qwtRv8AS7iZ3UXBXOe1dtDY7KVN9hpuIM8SCiodr/8APmKK9GxVke2+LvE1toumyW32&#10;n94D1ryLU9Qs9Qme6F2PYU7xZ4hury5Zri669a43WPEFtZiW0jBz6VyYChdnHhcK0vNkPiXVra5n&#10;lhz5xz3rlNQuTMzW8XQVJeX88SSqCBHVBpJj8r5T9K+oowPoKNJQWhTvo51baOntWPcLI0v8q3ru&#10;aF9ywflWPdEuPKQ16dKvpY7KdyexlPm5zWraS/ax5M2Ov6ViWU3lSt533619Jg33CwN+74rpk9CJ&#10;o7j4e+GbnXm+0KP3Y6z9s1634T0izKRWulP9ZxXP+DrA6Vo8ek2x82bJn6V6f8NNIHntcraggHtX&#10;yeMr20Z8/jZOcn26Gjo+heVE82P3g7V2uh3+pabfGSyuhDi2P2bIqtZWFvHcx2anHnnA55NdT4N0&#10;O1kuvK/10J4zOOtfn+NxdtzjhFt3PTPCup6/ZwQxy6nkg9a7jwzrOsamY7drrJh4NwO9c14chW5t&#10;4pLK12/aObbNd5olgtrYrHB/H0r4LHVbvQ+iyvC1EruRtWWo3AVoDP16E1dhtzeQ8D585801TsrR&#10;7e4O/t7Vr6UkAto8H5OteRU21PsMJsa/hy2EERDnp3NaM5JQ+T1qTSbAvB5P55q2mmzQnyP4+2K8&#10;yU26tjsUTCkivfKGE2J9arSW1vn5Rk1vy2KuMCQcVVbSxvO386ltEtVDAltJIR9ombv61XtooYLn&#10;zwee9dG+kJKcelQz6NLDH9ot+vbNac07bnLyzvoQW1tAqSYP5VZtNJlmfEa5QU6zs5YI8AnfJ1xV&#10;yG5+zeZifHHTFcFWpfc0SRS8S3AttBuoPugQ+WD6fva+ObLUf7U/bGuJ9QusfZtOuAFA+lfYXiiY&#10;z+H7g/vcS9q+JPhpenVf2v8AWmYEw2sN1AM84PnW1fQ5HQ58JU9D6rJKN8lxdXsv1Pr6K8jt7KGC&#10;UncIYq5nxFfQbHz/AAjrV/UNUKuX9T0xWB4g1BoLfyo+w71y4an7OufmOKxGhhXEspk+Y81C/wBw&#10;59KrHWbMKAW/eYyRWZd+IxPNJZC7EUvYV6r0PLnVjvcuWduL+9RMZyeua2/7Asy/2tbkj0MDYqn4&#10;O1KKK4FxiESXHfFaV7qcPkO2T0/0ieDtXKsRpc5qGGp+z5nZl3wxoypDMA2QT+NZ3i60WMZuDkj9&#10;a6fQbNXsgLbIj7AVH4j0o3Ubk/vJEridfEe20OiVJOjynmzG1I+1kjpwaqyfZPs8mce+P89ad4mt&#10;7jTryFbo+UcVm3F3deYxa76dfmr2U9T56T5G0y0FmglH2TA5rX0KDyFINrjn865q08R6xYZ2S/6/&#10;rzUv9qX/AFCv+X/1qpLsVTxlGLUkdRfeIbSfNp9kJlx/qCK5/UfEZuI5Da+cIjWfqU95t/s03OVH&#10;t0rPe/uG3bvuitKNF1nZGeJzCeK0JjdXc+LY3P7rPTPArTt7u3tdFuLr7X/qf0rnoZRYzYh7elae&#10;tXjQ6R50C+b5w4963q4f2SPPhPR3IoRavKftVz5MXc+lcp8RegPtW5pOq/bPtH2i66HjBriviPqB&#10;afJusivUy/SuYtpo5a61N7cbj/Kpbe5ZDnMsn41nPDIo5uYAKu6ZJNbA4P5V712P2Rcg+1eQPs1V&#10;bw3FjZzXAU/6j9Knh/1cn+7WB4o1a2hZba2uYDk/6QYB1qo7myV3YxZb+fzvtEDYI9qfZXaiZvP5&#10;JrJk6/bJR36Ugxbkfa/I8n1xXv20Oj2EGjpNG1G5tpWureXmsTxh4zjtZZTcvx9atWN55PKt34mr&#10;yz4heIAtpLNa3PE9x0FTQwnt9C8PQ9rVsa1/8TbSGb+zLQeYMYrMm8daVc2/2TV5wlee3l6txcm6&#10;u/8AV91z0pktxc3C4+0EV9Nh8oR7kcBTjY7a88ZaTDCB9pnz7Vi6n43szxp8X51y0s7A4FyOOuao&#10;3Fy47810/VGj06eDpI6D/hMdS76qaK5X7RF6/pRWvskP2EOx3mptqdxD9ox196xle5vFxya6CZy8&#10;P2k1BqVlaXUsUFsZ/wDp5z0rysPUszipzUdLHLX9vkyv6dKomUom09K2rq1EcxVDWddWJhSQg8A1&#10;7NGfQ7YSVrGfdbsfuqzT/qpvw/8AZqvTW4MxJqukXyyj0612YXWZ0p2RXte9dD8P4YJdYAP/ACyO&#10;awYogZM4+tdb8OW8mS7nJ7HJrrrfwCK8mqUrHtng27vNRWOGU59MmvavA1jaabC2LWbGeMeleMfC&#10;6zlM63VycQivovw5p5htY3s0FxhsYNfmmcYt3Z8zXV61kN0bw7eXCRJjjHH5V6R4M8GbVTULu8+p&#10;zWL4J0EXUxWdvqPSvXfCmiXKWokZsN65r4DM8cmdODw3tZ26Gv4L8PLFBH5FtsfuK6iPSWJyh/Oo&#10;fD1pPC4B7Dqa3I4x5ZP618a6vtT7PDYdQgkiglpfMMPn8ans5J4JPIjHT2rTij2w7XA3/wDTWrWj&#10;6RBJ948VhVqdD1LO1jpvD0MG1gMVqyRebxnmsnTLqGNmiOOfStOG5huT5Up+fvXk4j+IdFP4bEEv&#10;+l2/+p61mzW37wgjntWld4hkziqwI3HmiirvUpK+hnW6zQzE/lUvkTf88z+VSMmw/wCr/SpjqLb+&#10;2PTFPlXcw9i0OhtS83nzkFDyKhu7Hec96DfeYfJ3Y96ZdapaRRmb7Z+Yrk/e+2M6rVjC8V6VMunS&#10;AT+Snnjn8a+F/wBnvVRqf7THiu4ibgS2wwfaY19x+P8AxBv8MXknP7mCU4/7ZS18OfsZWtrdfHbx&#10;ddILeWKbUhDx2Ir7PIEnlda3b9T6jKl7Lh+vU/rqfUWrSs15KWA3555rlPF2oWlvp32UH8K7DU7C&#10;CdTP9py59f515Z401a51S8+yzHtkV5+X0XWbufkObVPZ035lL7diHOYgMfhTIvvt9Ko6fGvn/ark&#10;cnqasJd2yDgGvZ9o7ao+WdeElqzoPD2pvZ3El3efZ/KzWvPP9qllvLYz/nXEw3NzcZ3H6cV0vhy/&#10;W50x7UkeYPSuWpR9q7HbgK37tQfmekeDri3mtFP8fn81p+IICYz533zXMeC70xz/AGee18r2HSup&#10;1KUSxnyYa8O96p79J81I8t8b6OHlyx4rGtNEtQjXWc+me1dn4og/fnPaud/s1RJuHWvZwyfsGzxs&#10;Tg6ftm0tzF/s8QtsUYPcc1Vit1+1/MAfIByK3dRMUVs12Dms/U1Hm5iHOPWuyVVvQ4FBYfcgma1u&#10;YJGB/e/Z65tLMWVlgdq2beb7MuBknNVbhlurKH7KRz0rvy23KzzqtnqYMdteC/iF7MYYrc8VJ4lu&#10;Wn0+LN1jNv2rI+IOvDTj/ZNo3nY9a1fB8ieIvDsNyX80/wDLzxXY4I5PaPYdazkwSksTDk4uPWvO&#10;/Ger/arhreHp24rsPFOpGwtZfsd5nNeWXM1ze3jan9pMXvXo5dh7L2x3NomjkyNtxaT/AEFvV+zu&#10;YnVv3GMdqzIZsW6Wttc/uvSkfXrWwh8pbTJ9K9ClQ9uxF/UNVg0uz+0GImQD/UVxV5ffb9WkcWmU&#10;71YvNca/mwTmoAABivUo4VUdzWCtuZ7Xm4eSR1460lqjzEW0N1gHtiq88geUk9O1ZWqeJLbTTLJJ&#10;gxDv7V3YfD+0Z3RpuWxf8a+Ljoujf2bp3+unGK8j8UX5ur1W+05x61b8WeLH1K7lWcZ7Vz1ze5Ju&#10;Jbg+b/zyzX0OBwPsEerg8L7JX6iT+X5Lbv1qst+yJtUHNVrzUSVIHSqf9pHHvn0r06L9w9unTdtS&#10;ee8cNkjP1NULvU5TK/Pz96qzX1UprzdJnNW/aHXCmWftPvRWZlR0IoqvYI15Ee2pNcjzB/yzNM+z&#10;3MZjuP8All0+tJ9qn8r7P3+tRahcKIfs+etfP2Z8uk7mbqE1u1xK1wv4w1jXcsF2Zjjp7Ut3KBPm&#10;46fWqkv+sNetQeh6EIWSK15EIVa4zLSR4t4MgdelS3EHmqy5+lVrw+TEbbHeumibrVWKsAlckV2H&#10;wu00ajqptWH7nvxXGRqWZpgJOK9J+BtncnWob1c/veM1tjsR7GgZ4uXJQkz6G+GPhfdZRD0r2vwx&#10;ut40uLT8PevMvBx/s+zeEH97j/Ue9ei+CJzcXcVn6npmvx7Oa98Qz5ilLmlfueu+AtGRjET6Zr0b&#10;QbO3t4VAHHSuK+HtvF5BlFdxaARr5A7V+dY3Ee3dz7DBwjGknbc6HSwLeTHqPzrU0/yfO59ec1ka&#10;PbgQggdOlalp1P8ArK89/Aj06V/Zl+2jt3aOAn94ea0tOtBb4MNZVhLN5/DZ471t2s0bKQrfjmuS&#10;NmehDceHkC5m4q3Y3x3+SAA9Up1CCiCbLGbyZPLxUTepvB2Og3xPHkyHeKrXUSnMsXX0rPW+liRJ&#10;QnSo7jXbqKLOM89a5eSqT7SXcS7bDfx57iqFzeraycXAc/Ws/VPGklvI9vBN+77471zmp+Oby3j/&#10;AHBjE+OMmu2GHjVZy1MQkdXDqwijzcybD6+lZ2u+KrdYJTAfMjzXnGo+OrxtQ23E0oX6VonUVeL7&#10;QbobfXNdH1b2asefLEprQb4t8S6gNGuntgJMW82AfXya+WP2OrldQ+J+savn/j58UGYZ9Ps1fRnj&#10;e7tbDwNrlyT5MS2s5Jz0/cV8y/sTC3vfF+o3l0P3Vvqpx7cV9FklCVHKK7Z9bl1a3Ctaqz6s17XI&#10;7LTvImf95/y7815X4jYahdyXWeQa7DxDfSS7ry5/1Q6CuR1v7Kks2bnMXYmvIwdJ0nfofjeaVXU0&#10;6GaUmjt0ERqzaxlLe4bdxjkfjVXUpRPDGbwQeb2J71W0vxGC7WtzgZ68V6C/fSPmbqMjXWC0dszM&#10;R9BUmkaleaNONTtfbvVUT3TGb7JLPLDjkUyef+1Tkscn0qqNBvYutU5ZXW53Gl+N4yv2hroGTaOv&#10;FdN4c8eDU4BcTr+99K8M1nXLm1fbaSA8cmsa++MF7ohLKnlTD9zmrrZU6up6dHOqlNpNXPoK/wDs&#10;2r3smp23+r7Vl3tnbGaS8k/1Wf8ARsDrXnXgT466DPPm+uMHPc4rvk8WeHdRgW7OpRQyg/exXL9R&#10;xODPRjmGFrrV2fYjv722mgi+zWU4z2mrnbq5ubqbMzZj9M1ua3qmmR25huNThyf+XeA5ri9R1+2t&#10;CS5+b0FdNHD85w5hi1GW5aM3nxNutv3P/PeuH8afES20e5az0fAl/ve1WPEHiO7dpSPP9hXA6zNb&#10;p9phnXyvWvocBh9NDyHiHJlLUvEF1eztd390TcHr9a2vA/xasvDMzG4k3Q9SMc15f428d6boJcTX&#10;EPP/AB714t4y+KWp6/qDvHcCAf8ALv3x+dfT4DIHjXc6cLgKuJ20Xc+oPGXxEstR1W4MCQJHB/D6&#10;VgXPi+2tbKU2tzB+45614L4V+Jq3cf2a/wBSnikgH+ijH7n8a6/T/EFpqKt9oGCP+Xi3Ne68mdBH&#10;dUwE6UrSOu1Pxh52+GK/DR9STWa2uapHILm5xcY7+prP8+3nbNpNB5Oe9R+axuOYIf8A69b0MNhq&#10;BtGlQS2NdLrB+1A/ZuM5qDUPFMLWr/ZzN09axLzVNPsIALu7gmyOltdVxeteOVSVre2O0D1q6GAZ&#10;VLCuq9EdJq3jTan2me5EcUNcX4n8aRariBEx+4xXOa7r1zIZWlnyawmvWc5kH5169HCpbHt4fAwg&#10;uZmvca9dSyfZzL+VUbjU7gHgfnVdLhljYQ+tMz7NXd7Js74xiugC9mHmVE17+78o0x5MD5eahmb9&#10;79+uj2B3KKsIZeMdhVaW5JOAKGm/eVBJLECf3tVstTVITzj/AM8xRTd7ejUVnzyNbI9i0wkTi2Ft&#10;z6ZqbVrZp7nNrbeVzUNhfG2na5uQeenFWJNWtxZg/ZDivmDwJcyldIx7222mSsaWGCE8H/trW7d3&#10;trcyi5tuKw9WmMCt54rqpbhRcnoRykxS5/d/41n6iYpGyv40Pfljtn5j71FLdwSByo/D0r2qNFTO&#10;iMWmJajzZEGM16/8D4JbWWMi4z/01rx3S4pr65Ai+RO9fQfwA8JGWNZBa/uznnNeZnM/Y4Y4M1mo&#10;Yd3PdvDumXOpaXFfG1Pk9ziu4+H0WdReQp5mFxXHaDdf2T5lvnyYyPyr0r4Y6T51xDp5zbfaOg9a&#10;/Jszro+fpJOSseyeBNNuYrdInPvXcWVrvUWwPGOtYXgG3KabFJcd+eK623tf3MfH0r82r1F7e59v&#10;gY8mHRa0+1uLc+RL6VoQpFknHHtWfAwVzx1rQj8/OEGfc1mq6Z6dKmXLeEmRqtpIIHTiqPkzSbMC&#10;T8qkMnzfuDWHU9F2sX3l8yFsjpUETjfjjYTVVZpcH1/5ZU+5kaO0Ix2ovcyehT1fxFsZITcdvMxW&#10;JqPjNMSf6R8/vUfiafEQUtsCetcFrl5vuZl8/wD4HXVh6Uqr0PMq13E27nXzPLIs9xDnPPlGub8Q&#10;+L47JW+zXIU+prMl1pbGfb55yRwK5bxb4iijn/0P976V79HLGzwsVmVoaGk/iqC8JAJzb/8ALeqG&#10;mfEyyiuHtJbu58o3WDcEV5t4g8d3dzGNGsDiG3yMj/l496x4b3UvmxHXsRyz2/vnzdXEz57pn0N4&#10;w8VC++Guof6Rjz7acA/9sK+ef2LlF/qdw1oR5v8AaxuGz6YrsvAmoatqHhHW7Kf/AKBgzxXmX7IW&#10;rWmjfEK40G+u7mCe5uftH/ksf8a7MDgfY5dXpM/V8sq+04CqTkfVfiuY6fE0Mvkj3rkNSe2WZtPh&#10;wY8dMVX8W/EOzvriWI3fbtcVlw61atZFfteJvpXh4KipYdn49mNZTu1sac8sHlYitzwOa5TUo7mK&#10;+uPK4Pb2rpJbu1isrgz9BwRiuO8V+K9Mtr8/Y/I/DNdeHw3s2eXJ3Ny31r5XEK+VHVO48e2koNt9&#10;l7c81xMvi+6vI3E2TF7Cqeo6oTb/AGqK7hnk/nXs0Mv0MPqiOp1vxpb3UEwkuTk1w+t6ray3TYHm&#10;RQ+lZGoatOsX2kj86rxXDmbJBb0FezQyr2KudKpvqaFzrySDFtdQiLvk0+w8c+IImMWn6jt/5bcG&#10;smO4EEmR1qC8uhApu/I6DOBXU8P7fqTGCeh3dj8cdet4vMnb5R2YVXb9oKW1P/HuBx0nFeY3mo3E&#10;gbLER96ouzAOQg/8CMVVPJ6Fc6o4eNLc9F8VftA+TDK1pD+AHWvJvHHxt1m9s5ba0uRFFP681l+K&#10;NVNo01sPudBmuL1LUDdtnMv0NezlOS4ei9T1MJltP4mrker65c3sxu7q46elYU8/IuBx5XSrryNg&#10;3GePSs68ujNM0LT5/Gvp6CVHY+ipxSVkiG4uREEMI61o6T8RNa0pfKtLwiMf8saxDPbqB8ufXmq8&#10;xyfvV2VqTxGoOlCatJHe2fxb0+ZPs17b3NpL/wA97c8io7v4l2U5ydYnjHfHNcCxbbjdVd7t/lmD&#10;R/QCoeHq9ilhMPfQ6a98XWZhm+eX991JPWsfUPEhmztTj6ViXF1NjIGTVOW4lYcV0U8PRS0OyhQh&#10;GJpXWsX2cmbtUMd1cO/NUQ+7JzUsEo3nzBmqaZ0WS6Gr5sA6kxmkN9GwIx196z1nB/1lBkjbg1wO&#10;S3IUdSy19HzxVd7sl+tQ03/lnWzm2dqgrD3uBJ+987NRSSego/5ZVDJ2qW2ykrDaKKKQz1aMABsD&#10;/lt/WpNO+5P/ANfFFFfMo+fl1E1r/j0X6GsrUf8Alt9B/KiiuzDf7yx0djn7r7031pLf7zUUV9Ej&#10;ufwm14ZJ3R894a+lvhDzp8efWiivC4m/5Fh4Ge/w/wCvI9Ms/wDWrXs/wDJHhqQA8eef6UUV+QZj&#10;19DxcB/GR75oX+ttvoK6qx/1K/Wiivzivv8AM+/wvwDo/vv/AL1Wrf8A1lFFTE9R7l1/9atOP3Pw&#10;ooqep2sln62v0rP1D/XfiaKKyWxy4j4jnPEf+sb6V5z4n5S7z/z3H8qKK9bAdTxMV8LOeYn7Pc8/&#10;5zJXnHjsD+zIuP4/6UUV9lgNl/XY+WxH8NHHaWT/AGVHz/y8zVa0n/WN9KKK9ynujyH/AAzrNL+b&#10;4eeIN3PI6/SvA/2dv+SqMP8Ap8uP/ScUUUsP/u+LP1XL/wDk31Q9M1wD+2WOO4/lVqED7BGMev8A&#10;KiivIwP+4n48w8XXFx5X+vfkjPzGud1MDB4/5dIP5UUU8F/F+ZwU/wDeDmtU/wCPtT7/ANae/wDy&#10;Dz/13P8AOiivqY7HWvhRBgfa845+zVUQDEnHaiiuhEIbZ9JPqaoa5/qm/wB6iitcP8JrS+Ix5/v3&#10;/wD16Q/+hVDqX/IJm+poor0sJ1PQqbr1X6HmN8ANTnIA+9WVqP3n+poor6HB/wAFnv4b9EUtS6n6&#10;/wBKz7n/AFrfhRRXUjpexnnq31/wrPuuv40UV19jfD/ENYDyWOO1Uv8AnrRRWtHc2hsV26N9KrS/&#10;60/QUUVdM66YlFFFb9DUlbqfpTh1P1oorwTMWo5P9W9FFdB1rYif7ppP+WdFFAxtFFFBof/ZUEsB&#10;Ai0AFAAGAAgAAAAhACsQ28AKAQAAFAIAABMAAAAAAAAAAAAAAAAAAAAAAFtDb250ZW50X1R5cGVz&#10;XS54bWxQSwECLQAUAAYACAAAACEAOP0h/9YAAACUAQAACwAAAAAAAAAAAAAAAAA7AQAAX3JlbHMv&#10;LnJlbHNQSwECLQAUAAYACAAAACEAaUdYjboDAACoCAAADgAAAAAAAAAAAAAAAAA6AgAAZHJzL2Uy&#10;b0RvYy54bWxQSwECLQAUAAYACAAAACEAN53BGLoAAAAhAQAAGQAAAAAAAAAAAAAAAAAgBgAAZHJz&#10;L19yZWxzL2Uyb0RvYy54bWwucmVsc1BLAQItABQABgAIAAAAIQAxNxau3QAAAAUBAAAPAAAAAAAA&#10;AAAAAAAAABEHAABkcnMvZG93bnJldi54bWxQSwECLQAKAAAAAAAAACEAYOSL3R3SAAAd0gAAFAAA&#10;AAAAAAAAAAAAAAAbCAAAZHJzL21lZGlhL2ltYWdlMS5qcGdQSwUGAAAAAAYABgB8AQAAa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2862;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1LwwAAANoAAAAPAAAAZHJzL2Rvd25yZXYueG1sRI9BawIx&#10;EIXvBf9DmEJvNWtbS1mNIoqlJ0FdaL0Nm3GzdDPZJum6/nsjCJ6G4b3vzZvpvLeN6MiH2rGC0TAD&#10;QVw6XXOloNivnz9AhIissXFMCs4UYD4bPEwx1+7EW+p2sRIphEOOCkyMbS5lKA1ZDEPXEift6LzF&#10;mFZfSe3xlMJtI1+y7F1arDldMNjS0lD5u/u3qcbh7/VnvPGr49tyuxl9Ftyh+Vbq6bFfTEBE6uPd&#10;fKO/dOLg+sp1ytkFAAD//wMAUEsBAi0AFAAGAAgAAAAhANvh9svuAAAAhQEAABMAAAAAAAAAAAAA&#10;AAAAAAAAAFtDb250ZW50X1R5cGVzXS54bWxQSwECLQAUAAYACAAAACEAWvQsW78AAAAVAQAACwAA&#10;AAAAAAAAAAAAAAAfAQAAX3JlbHMvLnJlbHNQSwECLQAUAAYACAAAACEATxDtS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top:42862;width:4286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45D3C" w:rsidRPr="00A45D3C" w:rsidRDefault="00A45D3C" w:rsidP="00A45D3C">
                        <w:pPr>
                          <w:rPr>
                            <w:sz w:val="18"/>
                            <w:szCs w:val="18"/>
                          </w:rPr>
                        </w:pPr>
                      </w:p>
                    </w:txbxContent>
                  </v:textbox>
                </v:shape>
                <w10:anchorlock/>
              </v:group>
            </w:pict>
          </mc:Fallback>
        </mc:AlternateContent>
      </w:r>
    </w:p>
    <w:p w:rsidR="002B6F63" w:rsidRDefault="002B6F63" w:rsidP="002B6F63">
      <w:pPr>
        <w:rPr>
          <w:rFonts w:ascii="Gill Sans MT" w:hAnsi="Gill Sans MT"/>
          <w:sz w:val="24"/>
          <w:szCs w:val="24"/>
        </w:rPr>
      </w:pPr>
      <w:r>
        <w:rPr>
          <w:rFonts w:ascii="Gill Sans MT" w:hAnsi="Gill Sans MT"/>
          <w:sz w:val="24"/>
          <w:szCs w:val="24"/>
        </w:rPr>
        <w:t>Hello friends,</w:t>
      </w:r>
    </w:p>
    <w:p w:rsidR="002B6F63" w:rsidRDefault="002B6F63" w:rsidP="002B6F63">
      <w:pPr>
        <w:rPr>
          <w:rFonts w:ascii="Gill Sans MT" w:hAnsi="Gill Sans MT"/>
          <w:sz w:val="24"/>
          <w:szCs w:val="24"/>
        </w:rPr>
      </w:pPr>
      <w:r>
        <w:rPr>
          <w:rFonts w:ascii="Gill Sans MT" w:hAnsi="Gill Sans MT"/>
          <w:sz w:val="24"/>
          <w:szCs w:val="24"/>
        </w:rPr>
        <w:tab/>
        <w:t>As always, I pray in the name of the Risen Christ that you are all safe and healthy.  I also pray that you and your families are doing well and remaining hopeful as we prepare for the season to change.  It’s hard to believe that March is already here.  It seems that we just were in January yesterday and now Spring is almost here and the time change is upon us on March 1</w:t>
      </w:r>
      <w:r w:rsidR="00A45D3C">
        <w:rPr>
          <w:rFonts w:ascii="Gill Sans MT" w:hAnsi="Gill Sans MT"/>
          <w:sz w:val="24"/>
          <w:szCs w:val="24"/>
        </w:rPr>
        <w:t>0</w:t>
      </w:r>
      <w:r w:rsidRPr="00DD6F9B">
        <w:rPr>
          <w:rFonts w:ascii="Gill Sans MT" w:hAnsi="Gill Sans MT"/>
          <w:sz w:val="24"/>
          <w:szCs w:val="24"/>
          <w:vertAlign w:val="superscript"/>
        </w:rPr>
        <w:t>th</w:t>
      </w:r>
      <w:r>
        <w:rPr>
          <w:rFonts w:ascii="Gill Sans MT" w:hAnsi="Gill Sans MT"/>
          <w:sz w:val="24"/>
          <w:szCs w:val="24"/>
        </w:rPr>
        <w:t>.</w:t>
      </w:r>
    </w:p>
    <w:p w:rsidR="002B6F63" w:rsidRDefault="002B6F63" w:rsidP="002B6F63">
      <w:pPr>
        <w:rPr>
          <w:rFonts w:ascii="Gill Sans MT" w:hAnsi="Gill Sans MT"/>
          <w:sz w:val="24"/>
          <w:szCs w:val="24"/>
        </w:rPr>
      </w:pPr>
      <w:r>
        <w:rPr>
          <w:rFonts w:ascii="Gill Sans MT" w:hAnsi="Gill Sans MT"/>
          <w:sz w:val="24"/>
          <w:szCs w:val="24"/>
        </w:rPr>
        <w:t>We have now begun the season of Lent and are now in the season of preparation, as we prepare for the events that lead us to Easter morning.  During this 40-day season called Lent, we find ourselves in the wilderness just as Jesus</w:t>
      </w:r>
      <w:r w:rsidR="00A45D3C">
        <w:rPr>
          <w:rFonts w:ascii="Gill Sans MT" w:hAnsi="Gill Sans MT"/>
          <w:sz w:val="24"/>
          <w:szCs w:val="24"/>
        </w:rPr>
        <w:t>’</w:t>
      </w:r>
      <w:r>
        <w:rPr>
          <w:rFonts w:ascii="Gill Sans MT" w:hAnsi="Gill Sans MT"/>
          <w:sz w:val="24"/>
          <w:szCs w:val="24"/>
        </w:rPr>
        <w:t xml:space="preserve"> was in the wilderness.  We are tempted just as he was tempted.  Our faith is being tested during these 40 days and we must be faithful to the calling that we have all committed too.  During Lent, I’m reminded of how the people of Israel were waiting for the promised Messiah to appear.  The people of Israel had been through great suffering and oppression as one after another, nation after nation, had held the people in their control.  The Assyrians, the Babylonians, the Egyptians and now, at the time of Christ’s coming, the Romans.  For hundreds of years the people had been waiting, in a season of oppression, and now that Jesus was amongst them, they didn’t even recognize him.  Are we not like them?  Would we recognize Christ if he were to return?  We often feel as if we would, but would we really?  Distractions in life often cause our faith to diminish.  And this is not necessarily something we do purposely.  It just happens sometimes.  Going through times of hardship causes our faith to struggle for we question God’s will.  We all have times, seasons of life, that cause our faith to be tested and we either remain strong, or we become weak and sin takes over.  This is why the season of Lent is so important to our faith.  It is for us a reminder of how we must repent of our sins and therefore focus more on our faith and dedication to the Lord.  Lent helps to strengthen our faith by renewing our relationship with God, as we remember how faithfully devoted Jesus was to his faith in God.  So, we must prepare during this time of Lent.  We must make ourselves right with God and through the teaching</w:t>
      </w:r>
      <w:r w:rsidR="004B6134">
        <w:rPr>
          <w:rFonts w:ascii="Gill Sans MT" w:hAnsi="Gill Sans MT"/>
          <w:sz w:val="24"/>
          <w:szCs w:val="24"/>
        </w:rPr>
        <w:t>s</w:t>
      </w:r>
      <w:r>
        <w:rPr>
          <w:rFonts w:ascii="Gill Sans MT" w:hAnsi="Gill Sans MT"/>
          <w:sz w:val="24"/>
          <w:szCs w:val="24"/>
        </w:rPr>
        <w:t xml:space="preserve"> of </w:t>
      </w:r>
      <w:r w:rsidR="004B6134">
        <w:rPr>
          <w:rFonts w:ascii="Gill Sans MT" w:hAnsi="Gill Sans MT"/>
          <w:sz w:val="24"/>
          <w:szCs w:val="24"/>
        </w:rPr>
        <w:t>Jesus</w:t>
      </w:r>
      <w:r>
        <w:rPr>
          <w:rFonts w:ascii="Gill Sans MT" w:hAnsi="Gill Sans MT"/>
          <w:sz w:val="24"/>
          <w:szCs w:val="24"/>
        </w:rPr>
        <w:t>, rededicate ourselves to being disciples, who are faithfully devoted to the church.</w:t>
      </w:r>
    </w:p>
    <w:p w:rsidR="002B6F63" w:rsidRDefault="002B6F63" w:rsidP="002B6F63">
      <w:pPr>
        <w:rPr>
          <w:rFonts w:ascii="Gill Sans MT" w:hAnsi="Gill Sans MT"/>
          <w:sz w:val="24"/>
          <w:szCs w:val="24"/>
        </w:rPr>
      </w:pPr>
      <w:r>
        <w:rPr>
          <w:rFonts w:ascii="Gill Sans MT" w:hAnsi="Gill Sans MT"/>
          <w:sz w:val="24"/>
          <w:szCs w:val="24"/>
        </w:rPr>
        <w:t xml:space="preserve">Folks, I am so ready for spring and the changing of the seasons because I need a change in my own life.  I need for the season in my life to change and Lent is going to give me just that, and I </w:t>
      </w:r>
      <w:r>
        <w:rPr>
          <w:rFonts w:ascii="Gill Sans MT" w:hAnsi="Gill Sans MT"/>
          <w:sz w:val="24"/>
          <w:szCs w:val="24"/>
        </w:rPr>
        <w:lastRenderedPageBreak/>
        <w:t xml:space="preserve">hope that you will allow it to change your season also.  We must become more faithfully devoted to serving the Lord.  We must have a rebirth of faith, a renewal.  </w:t>
      </w:r>
    </w:p>
    <w:p w:rsidR="002B6F63" w:rsidRDefault="002B6F63" w:rsidP="002B6F63">
      <w:pPr>
        <w:rPr>
          <w:rFonts w:ascii="Gill Sans MT" w:hAnsi="Gill Sans MT"/>
          <w:sz w:val="24"/>
          <w:szCs w:val="24"/>
        </w:rPr>
      </w:pPr>
      <w:r>
        <w:rPr>
          <w:rFonts w:ascii="Gill Sans MT" w:hAnsi="Gill Sans MT"/>
          <w:sz w:val="24"/>
          <w:szCs w:val="24"/>
        </w:rPr>
        <w:t xml:space="preserve">As I did last year, I ask that you do three things for me during this season of Lent.  From now until Easter do this for me:  Pray more each day.  By staying in a mindset of prayer it will keep us connected to Christ through the Holy Spirit and we will be able to hear the Lord speaking to us, and our relationship with him will become stronger.  Next, I ask that you do something for someone, show someone Christ.  Call a friend and offer to pray with them or run an errand for them.  </w:t>
      </w:r>
      <w:r w:rsidR="004B6134">
        <w:rPr>
          <w:rFonts w:ascii="Gill Sans MT" w:hAnsi="Gill Sans MT"/>
          <w:sz w:val="24"/>
          <w:szCs w:val="24"/>
        </w:rPr>
        <w:t xml:space="preserve">Send a card </w:t>
      </w:r>
      <w:r>
        <w:rPr>
          <w:rFonts w:ascii="Gill Sans MT" w:hAnsi="Gill Sans MT"/>
          <w:sz w:val="24"/>
          <w:szCs w:val="24"/>
        </w:rPr>
        <w:t>someone who hasn’t been coming and encourage them</w:t>
      </w:r>
      <w:r w:rsidR="004B6134">
        <w:rPr>
          <w:rFonts w:ascii="Gill Sans MT" w:hAnsi="Gill Sans MT"/>
          <w:sz w:val="24"/>
          <w:szCs w:val="24"/>
        </w:rPr>
        <w:t xml:space="preserve"> and lift them up while inviting them</w:t>
      </w:r>
      <w:r>
        <w:rPr>
          <w:rFonts w:ascii="Gill Sans MT" w:hAnsi="Gill Sans MT"/>
          <w:sz w:val="24"/>
          <w:szCs w:val="24"/>
        </w:rPr>
        <w:t xml:space="preserve"> to return to our community of faith.  Serve your neighbors in a new and unique way.  </w:t>
      </w:r>
    </w:p>
    <w:p w:rsidR="002B6F63" w:rsidRDefault="002B6F63" w:rsidP="002B6F63">
      <w:pPr>
        <w:rPr>
          <w:rFonts w:ascii="Gill Sans MT" w:hAnsi="Gill Sans MT"/>
          <w:sz w:val="24"/>
          <w:szCs w:val="24"/>
        </w:rPr>
      </w:pPr>
      <w:r>
        <w:rPr>
          <w:rFonts w:ascii="Gill Sans MT" w:hAnsi="Gill Sans MT"/>
          <w:sz w:val="24"/>
          <w:szCs w:val="24"/>
        </w:rPr>
        <w:t xml:space="preserve">Lastly, I ask that you consider what you might can do for the church.  Get involved once again.  Join a Sunday school class.  Join our Bible study on Tuesday evenings or Wednesday mornings.  Come help us with Kids’ Klub.  Sign up to read the scriptures on Sunday mornings, or sing a special sometime, or sign up to work in the flower beds or help mow the church.  There are many ways that you can help and if you have a new idea than please contact me.  My point in all of this is if we want to be a faithful disciple of Jesus Christ then we must all be involved in the life of the church.  </w:t>
      </w:r>
    </w:p>
    <w:p w:rsidR="002B6F63" w:rsidRDefault="002B6F63" w:rsidP="002B6F63">
      <w:pPr>
        <w:rPr>
          <w:rFonts w:ascii="Gill Sans MT" w:hAnsi="Gill Sans MT"/>
          <w:sz w:val="24"/>
          <w:szCs w:val="24"/>
        </w:rPr>
      </w:pPr>
      <w:r>
        <w:rPr>
          <w:rFonts w:ascii="Gill Sans MT" w:hAnsi="Gill Sans MT"/>
          <w:sz w:val="24"/>
          <w:szCs w:val="24"/>
        </w:rPr>
        <w:t>Change is coming.  Spring and summer will be here before we know it. Let us use the remaining weeks of Lent to change our hearts and rededicate them to the service of the Lord.</w:t>
      </w:r>
    </w:p>
    <w:p w:rsidR="002B6F63" w:rsidRDefault="002B6F63" w:rsidP="002B6F63">
      <w:pPr>
        <w:rPr>
          <w:rFonts w:ascii="Gill Sans MT" w:hAnsi="Gill Sans MT"/>
          <w:sz w:val="24"/>
          <w:szCs w:val="24"/>
        </w:rPr>
      </w:pPr>
      <w:r>
        <w:rPr>
          <w:rFonts w:ascii="Gill Sans MT" w:hAnsi="Gill Sans MT"/>
          <w:sz w:val="24"/>
          <w:szCs w:val="24"/>
        </w:rPr>
        <w:t>Hear these words of encouragement from the apostle Paul,</w:t>
      </w:r>
    </w:p>
    <w:p w:rsidR="002B6F63" w:rsidRDefault="002B6F63" w:rsidP="002B6F63">
      <w:pPr>
        <w:rPr>
          <w:rFonts w:ascii="Gill Sans MT" w:hAnsi="Gill Sans MT"/>
          <w:sz w:val="24"/>
          <w:szCs w:val="24"/>
        </w:rPr>
      </w:pPr>
      <w:r>
        <w:rPr>
          <w:rFonts w:ascii="Gill Sans MT" w:hAnsi="Gill Sans MT"/>
          <w:sz w:val="24"/>
          <w:szCs w:val="24"/>
        </w:rPr>
        <w:t xml:space="preserve">“Therefore, my dear brothers and sisters, stand firm.  Let nothing move you.  Always give yourselves fully to the work of the Lord, because you know that your labor in the Lord is not in vain.”  1 Corinthians 15:58 </w:t>
      </w:r>
    </w:p>
    <w:p w:rsidR="002B6F63" w:rsidRDefault="002B6F63" w:rsidP="002B6F63">
      <w:pPr>
        <w:rPr>
          <w:rFonts w:ascii="Gill Sans MT" w:hAnsi="Gill Sans MT"/>
          <w:sz w:val="24"/>
          <w:szCs w:val="24"/>
        </w:rPr>
      </w:pPr>
      <w:r>
        <w:rPr>
          <w:rFonts w:ascii="Gill Sans MT" w:hAnsi="Gill Sans MT"/>
          <w:sz w:val="24"/>
          <w:szCs w:val="24"/>
        </w:rPr>
        <w:t xml:space="preserve">Take care of yourself and stay healthy. </w:t>
      </w:r>
    </w:p>
    <w:p w:rsidR="002B6F63" w:rsidRDefault="002B6F63" w:rsidP="002B6F63">
      <w:pPr>
        <w:rPr>
          <w:rFonts w:ascii="Gill Sans MT" w:hAnsi="Gill Sans MT"/>
          <w:sz w:val="24"/>
          <w:szCs w:val="24"/>
        </w:rPr>
      </w:pPr>
      <w:r>
        <w:rPr>
          <w:rFonts w:ascii="Gill Sans MT" w:hAnsi="Gill Sans MT"/>
          <w:sz w:val="24"/>
          <w:szCs w:val="24"/>
        </w:rPr>
        <w:t>I pray that the Lord blesses you and keeps you, that his face shines upon you and gives you peace.  I look forward to seeing you on Sunday mornings,</w:t>
      </w:r>
    </w:p>
    <w:p w:rsidR="002B6F63" w:rsidRDefault="002B6F63" w:rsidP="002B6F63">
      <w:pPr>
        <w:rPr>
          <w:rFonts w:ascii="Gill Sans MT" w:hAnsi="Gill Sans MT"/>
          <w:sz w:val="24"/>
          <w:szCs w:val="24"/>
        </w:rPr>
      </w:pPr>
      <w:r>
        <w:rPr>
          <w:rFonts w:ascii="Gill Sans MT" w:hAnsi="Gill Sans MT"/>
          <w:sz w:val="24"/>
          <w:szCs w:val="24"/>
        </w:rPr>
        <w:t>You are loved.  Go in grace and love your neighbor.</w:t>
      </w:r>
    </w:p>
    <w:p w:rsidR="002B6F63" w:rsidRDefault="002B6F63" w:rsidP="002B6F63">
      <w:pPr>
        <w:rPr>
          <w:rFonts w:ascii="Gill Sans MT" w:hAnsi="Gill Sans MT"/>
          <w:sz w:val="24"/>
          <w:szCs w:val="24"/>
        </w:rPr>
      </w:pPr>
      <w:r>
        <w:rPr>
          <w:rFonts w:ascii="Gill Sans MT" w:hAnsi="Gill Sans MT"/>
          <w:sz w:val="24"/>
          <w:szCs w:val="24"/>
        </w:rPr>
        <w:t>Pastor Greg</w:t>
      </w:r>
    </w:p>
    <w:p w:rsidR="002B6F63" w:rsidRPr="00216982" w:rsidRDefault="002B6F63" w:rsidP="002B6F63">
      <w:pPr>
        <w:rPr>
          <w:sz w:val="24"/>
          <w:szCs w:val="24"/>
        </w:rPr>
      </w:pPr>
      <w:r>
        <w:rPr>
          <w:rFonts w:ascii="Gill Sans MT" w:hAnsi="Gill Sans MT"/>
          <w:sz w:val="24"/>
          <w:szCs w:val="24"/>
        </w:rPr>
        <w:t>“It is no longer I who live, but Christ who lives in me.”  Galatians 2:20</w:t>
      </w:r>
    </w:p>
    <w:p w:rsidR="00336838" w:rsidRPr="0007403F" w:rsidRDefault="00B5234B" w:rsidP="0007403F">
      <w:pPr>
        <w:spacing w:after="60" w:line="240" w:lineRule="auto"/>
        <w:rPr>
          <w:rFonts w:ascii="Arial Black" w:hAnsi="Arial Black"/>
          <w:i/>
          <w:color w:val="4F6228" w:themeColor="accent3" w:themeShade="80"/>
          <w:sz w:val="32"/>
          <w:szCs w:val="32"/>
          <w:u w:val="single"/>
        </w:rPr>
      </w:pPr>
      <w:r>
        <w:rPr>
          <w:rFonts w:ascii="Arial Black" w:hAnsi="Arial Black"/>
          <w:i/>
          <w:color w:val="4F6228" w:themeColor="accent3" w:themeShade="80"/>
          <w:sz w:val="32"/>
          <w:szCs w:val="32"/>
          <w:u w:val="single"/>
        </w:rPr>
        <w:t>March</w:t>
      </w:r>
      <w:r w:rsidR="00C007A7" w:rsidRPr="004A59FE">
        <w:rPr>
          <w:rFonts w:ascii="Arial Black" w:hAnsi="Arial Black"/>
          <w:i/>
          <w:color w:val="4F6228" w:themeColor="accent3" w:themeShade="80"/>
          <w:sz w:val="32"/>
          <w:szCs w:val="32"/>
          <w:u w:val="single"/>
        </w:rPr>
        <w:t xml:space="preserve"> Birthdays &amp; Anniversaries</w:t>
      </w:r>
    </w:p>
    <w:p w:rsidR="00336838" w:rsidRDefault="00B5234B" w:rsidP="00E4585F">
      <w:pPr>
        <w:spacing w:after="0" w:line="240" w:lineRule="auto"/>
        <w:rPr>
          <w:rFonts w:ascii="Arial" w:hAnsi="Arial" w:cs="Arial"/>
        </w:rPr>
      </w:pPr>
      <w:r>
        <w:rPr>
          <w:rFonts w:ascii="Arial" w:hAnsi="Arial" w:cs="Arial"/>
        </w:rPr>
        <w:t>Dale &amp; Judy White</w:t>
      </w:r>
      <w:r>
        <w:rPr>
          <w:rFonts w:ascii="Arial" w:hAnsi="Arial" w:cs="Arial"/>
        </w:rPr>
        <w:tab/>
        <w:t>3-3</w:t>
      </w:r>
    </w:p>
    <w:p w:rsidR="00F8129A" w:rsidRDefault="00B5234B" w:rsidP="00E4585F">
      <w:pPr>
        <w:spacing w:after="0" w:line="240" w:lineRule="auto"/>
        <w:rPr>
          <w:rFonts w:ascii="Arial" w:hAnsi="Arial" w:cs="Arial"/>
        </w:rPr>
      </w:pPr>
      <w:r>
        <w:rPr>
          <w:rFonts w:ascii="Arial" w:hAnsi="Arial" w:cs="Arial"/>
        </w:rPr>
        <w:t>Dawna Vann</w:t>
      </w:r>
      <w:r>
        <w:rPr>
          <w:rFonts w:ascii="Arial" w:hAnsi="Arial" w:cs="Arial"/>
        </w:rPr>
        <w:tab/>
      </w:r>
      <w:r>
        <w:rPr>
          <w:rFonts w:ascii="Arial" w:hAnsi="Arial" w:cs="Arial"/>
        </w:rPr>
        <w:tab/>
        <w:t>3-</w:t>
      </w:r>
      <w:r w:rsidR="0007403F">
        <w:rPr>
          <w:rFonts w:ascii="Arial" w:hAnsi="Arial" w:cs="Arial"/>
        </w:rPr>
        <w:t>20</w:t>
      </w:r>
    </w:p>
    <w:p w:rsidR="0007403F" w:rsidRDefault="0007403F" w:rsidP="00E4585F">
      <w:pPr>
        <w:spacing w:after="0" w:line="240" w:lineRule="auto"/>
        <w:rPr>
          <w:rFonts w:ascii="Arial" w:hAnsi="Arial" w:cs="Arial"/>
        </w:rPr>
      </w:pPr>
      <w:r>
        <w:rPr>
          <w:rFonts w:ascii="Arial" w:hAnsi="Arial" w:cs="Arial"/>
        </w:rPr>
        <w:t xml:space="preserve">Emma </w:t>
      </w:r>
      <w:proofErr w:type="spellStart"/>
      <w:r>
        <w:rPr>
          <w:rFonts w:ascii="Arial" w:hAnsi="Arial" w:cs="Arial"/>
        </w:rPr>
        <w:t>Ronken</w:t>
      </w:r>
      <w:proofErr w:type="spellEnd"/>
      <w:r>
        <w:rPr>
          <w:rFonts w:ascii="Arial" w:hAnsi="Arial" w:cs="Arial"/>
        </w:rPr>
        <w:tab/>
        <w:t>3-21</w:t>
      </w:r>
    </w:p>
    <w:p w:rsidR="00C007A7" w:rsidRPr="00F8129A" w:rsidRDefault="0007403F"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452263">
        <w:rPr>
          <w:rFonts w:ascii="Arial" w:hAnsi="Arial" w:cs="Arial"/>
        </w:rPr>
        <w:tab/>
      </w:r>
      <w:r w:rsidR="00B5234B" w:rsidRPr="00B5234B">
        <w:rPr>
          <w:rFonts w:ascii="Arial Black" w:hAnsi="Arial Black" w:cs="Arial"/>
          <w:color w:val="FF0000"/>
          <w:sz w:val="32"/>
          <w:szCs w:val="32"/>
          <w:u w:val="single"/>
        </w:rPr>
        <w:t>MARCH</w:t>
      </w:r>
      <w:r w:rsidR="00452263" w:rsidRPr="00B5234B">
        <w:rPr>
          <w:rFonts w:ascii="Arial Black" w:hAnsi="Arial Black" w:cs="Arial"/>
          <w:color w:val="FF0000"/>
          <w:sz w:val="32"/>
          <w:szCs w:val="32"/>
          <w:u w:val="single"/>
        </w:rPr>
        <w:t xml:space="preserve"> </w:t>
      </w:r>
      <w:r w:rsidR="00B43BF0" w:rsidRPr="00B5234B">
        <w:rPr>
          <w:rFonts w:ascii="Arial Black" w:hAnsi="Arial Black" w:cs="Arial"/>
          <w:color w:val="FF0000"/>
          <w:sz w:val="32"/>
          <w:szCs w:val="32"/>
          <w:u w:val="single"/>
        </w:rPr>
        <w:t>USHERS</w:t>
      </w:r>
    </w:p>
    <w:p w:rsidR="00336838" w:rsidRDefault="0007403F"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5234B">
        <w:rPr>
          <w:rFonts w:ascii="Arial" w:hAnsi="Arial" w:cs="Arial"/>
        </w:rPr>
        <w:t xml:space="preserve">         </w:t>
      </w:r>
      <w:r w:rsidR="00B43BF0">
        <w:rPr>
          <w:rFonts w:ascii="Arial" w:hAnsi="Arial" w:cs="Arial"/>
        </w:rPr>
        <w:t xml:space="preserve"> </w:t>
      </w:r>
      <w:r w:rsidR="00B5234B">
        <w:rPr>
          <w:rFonts w:ascii="Arial" w:hAnsi="Arial" w:cs="Arial"/>
        </w:rPr>
        <w:t>Amanda Forrester &amp; Melody Parr</w:t>
      </w:r>
      <w:r w:rsidR="00E4585F">
        <w:rPr>
          <w:rFonts w:ascii="Arial" w:hAnsi="Arial" w:cs="Arial"/>
        </w:rPr>
        <w:t xml:space="preserve">   </w:t>
      </w:r>
    </w:p>
    <w:p w:rsidR="006E26D2" w:rsidRDefault="009C69D1"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26D2" w:rsidRDefault="006E26D2" w:rsidP="00E4585F">
      <w:pPr>
        <w:spacing w:after="0" w:line="240" w:lineRule="auto"/>
        <w:rPr>
          <w:rFonts w:ascii="Arial Black" w:hAnsi="Arial Black" w:cs="Arial"/>
          <w:color w:val="7030A0"/>
          <w:u w:val="single"/>
        </w:rPr>
      </w:pPr>
    </w:p>
    <w:p w:rsidR="00B5234B" w:rsidRDefault="004B6134" w:rsidP="0069026B">
      <w:pPr>
        <w:spacing w:after="0" w:line="240" w:lineRule="auto"/>
        <w:rPr>
          <w:rFonts w:ascii="Arial Black" w:hAnsi="Arial Black" w:cs="Arial"/>
          <w:color w:val="7030A0"/>
        </w:rPr>
      </w:pPr>
      <w:r>
        <w:rPr>
          <w:rFonts w:ascii="Arial Black" w:hAnsi="Arial Black" w:cs="Arial"/>
          <w:color w:val="00B050"/>
          <w:sz w:val="40"/>
          <w:szCs w:val="40"/>
          <w:u w:val="single"/>
        </w:rPr>
        <w:t>Attendance &amp; Tithes</w:t>
      </w:r>
      <w:r w:rsidR="006E26D2">
        <w:rPr>
          <w:rFonts w:ascii="Arial Black" w:hAnsi="Arial Black" w:cs="Arial"/>
          <w:color w:val="7030A0"/>
        </w:rPr>
        <w:t xml:space="preserve">     </w:t>
      </w:r>
      <w:r w:rsidR="00797B09">
        <w:rPr>
          <w:rFonts w:ascii="Arial Black" w:hAnsi="Arial Black" w:cs="Arial"/>
          <w:color w:val="7030A0"/>
        </w:rPr>
        <w:tab/>
      </w:r>
      <w:r w:rsidR="00797B09">
        <w:rPr>
          <w:rFonts w:ascii="Arial Black" w:hAnsi="Arial Black" w:cs="Arial"/>
          <w:color w:val="7030A0"/>
        </w:rPr>
        <w:tab/>
      </w:r>
      <w:r w:rsidR="00797B09">
        <w:rPr>
          <w:rFonts w:ascii="Arial Black" w:hAnsi="Arial Black" w:cs="Arial"/>
          <w:color w:val="7030A0"/>
        </w:rPr>
        <w:tab/>
      </w:r>
      <w:r w:rsidR="00797B09" w:rsidRPr="00797B09">
        <w:rPr>
          <w:rFonts w:ascii="Arial Black" w:hAnsi="Arial Black" w:cs="Arial"/>
          <w:color w:val="7030A0"/>
          <w:sz w:val="28"/>
          <w:szCs w:val="28"/>
          <w:u w:val="single"/>
        </w:rPr>
        <w:t>MARCH READERS</w:t>
      </w:r>
      <w:r w:rsidR="006E26D2">
        <w:rPr>
          <w:rFonts w:ascii="Arial Black" w:hAnsi="Arial Black" w:cs="Arial"/>
          <w:color w:val="7030A0"/>
        </w:rPr>
        <w:t xml:space="preserve">                                   </w:t>
      </w:r>
      <w:r w:rsidR="0069026B">
        <w:rPr>
          <w:rFonts w:ascii="Arial Black" w:hAnsi="Arial Black" w:cs="Arial"/>
          <w:color w:val="7030A0"/>
        </w:rPr>
        <w:t xml:space="preserve">    </w:t>
      </w:r>
    </w:p>
    <w:p w:rsidR="00174954" w:rsidRPr="0069026B" w:rsidRDefault="004B6134" w:rsidP="004B6134">
      <w:pPr>
        <w:spacing w:after="0" w:line="240" w:lineRule="auto"/>
        <w:rPr>
          <w:rFonts w:ascii="Arial Black" w:hAnsi="Arial Black" w:cs="Arial"/>
          <w:color w:val="7030A0"/>
        </w:rPr>
      </w:pPr>
      <w:r>
        <w:rPr>
          <w:rFonts w:ascii="Arial Black" w:hAnsi="Arial Black" w:cs="Arial"/>
        </w:rPr>
        <w:t>2-4</w:t>
      </w:r>
      <w:r>
        <w:rPr>
          <w:rFonts w:ascii="Arial Black" w:hAnsi="Arial Black" w:cs="Arial"/>
        </w:rPr>
        <w:tab/>
      </w:r>
      <w:r w:rsidR="008A7021">
        <w:rPr>
          <w:rFonts w:ascii="Arial Black" w:hAnsi="Arial Black" w:cs="Arial"/>
        </w:rPr>
        <w:t xml:space="preserve">   </w:t>
      </w:r>
      <w:r>
        <w:rPr>
          <w:rFonts w:ascii="Arial Black" w:hAnsi="Arial Black" w:cs="Arial"/>
        </w:rPr>
        <w:t>30</w:t>
      </w:r>
      <w:r>
        <w:rPr>
          <w:rFonts w:ascii="Arial Black" w:hAnsi="Arial Black" w:cs="Arial"/>
        </w:rPr>
        <w:tab/>
      </w:r>
      <w:r w:rsidR="008A7021">
        <w:rPr>
          <w:rFonts w:ascii="Arial Black" w:hAnsi="Arial Black" w:cs="Arial"/>
        </w:rPr>
        <w:tab/>
      </w:r>
      <w:r>
        <w:rPr>
          <w:rFonts w:ascii="Arial Black" w:hAnsi="Arial Black" w:cs="Arial"/>
        </w:rPr>
        <w:t>$2666.00</w:t>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w:hAnsi="Arial" w:cs="Arial"/>
        </w:rPr>
        <w:t>3-10</w:t>
      </w:r>
      <w:r w:rsidR="00797B09">
        <w:rPr>
          <w:rFonts w:ascii="Arial" w:hAnsi="Arial" w:cs="Arial"/>
        </w:rPr>
        <w:tab/>
        <w:t>Natalee Young</w:t>
      </w:r>
      <w:r w:rsidR="00797B09" w:rsidRPr="008A7021">
        <w:rPr>
          <w:rFonts w:ascii="Arial Black" w:hAnsi="Arial Black" w:cs="Arial"/>
        </w:rPr>
        <w:t xml:space="preserve"> </w:t>
      </w:r>
      <w:r w:rsidR="00797B09">
        <w:rPr>
          <w:rFonts w:ascii="Arial Black" w:hAnsi="Arial Black" w:cs="Arial"/>
        </w:rPr>
        <w:t xml:space="preserve">      </w:t>
      </w:r>
      <w:r w:rsidRPr="008A7021">
        <w:rPr>
          <w:rFonts w:ascii="Arial Black" w:hAnsi="Arial Black" w:cs="Arial"/>
        </w:rPr>
        <w:t>2-11</w:t>
      </w:r>
      <w:r w:rsidRPr="008A7021">
        <w:rPr>
          <w:rFonts w:ascii="Arial Black" w:hAnsi="Arial Black" w:cs="Arial"/>
        </w:rPr>
        <w:tab/>
      </w:r>
      <w:r w:rsidR="008A7021">
        <w:rPr>
          <w:rFonts w:ascii="Arial Black" w:hAnsi="Arial Black" w:cs="Arial"/>
        </w:rPr>
        <w:t xml:space="preserve">   </w:t>
      </w:r>
      <w:r w:rsidRPr="008A7021">
        <w:rPr>
          <w:rFonts w:ascii="Arial Black" w:hAnsi="Arial Black" w:cs="Arial"/>
        </w:rPr>
        <w:t>30</w:t>
      </w:r>
      <w:r w:rsidRPr="008A7021">
        <w:rPr>
          <w:rFonts w:ascii="Arial Black" w:hAnsi="Arial Black" w:cs="Arial"/>
        </w:rPr>
        <w:tab/>
      </w:r>
      <w:r w:rsidR="008A7021">
        <w:rPr>
          <w:rFonts w:ascii="Arial Black" w:hAnsi="Arial Black" w:cs="Arial"/>
        </w:rPr>
        <w:tab/>
      </w:r>
      <w:r w:rsidRPr="008A7021">
        <w:rPr>
          <w:rFonts w:ascii="Arial Black" w:hAnsi="Arial Black" w:cs="Arial"/>
        </w:rPr>
        <w:t>$2380</w:t>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Black" w:hAnsi="Arial Black" w:cs="Arial"/>
        </w:rPr>
        <w:tab/>
      </w:r>
      <w:r w:rsidR="00797B09">
        <w:rPr>
          <w:rFonts w:ascii="Arial" w:hAnsi="Arial" w:cs="Arial"/>
        </w:rPr>
        <w:t>3-17</w:t>
      </w:r>
      <w:r w:rsidR="00797B09">
        <w:rPr>
          <w:rFonts w:ascii="Arial" w:hAnsi="Arial" w:cs="Arial"/>
        </w:rPr>
        <w:tab/>
        <w:t>Rylan Forrester</w:t>
      </w:r>
      <w:r w:rsidR="00797B09" w:rsidRPr="008A7021">
        <w:rPr>
          <w:rFonts w:ascii="Arial Black" w:hAnsi="Arial Black" w:cs="Arial"/>
        </w:rPr>
        <w:t xml:space="preserve"> </w:t>
      </w:r>
      <w:r w:rsidR="00797B09">
        <w:rPr>
          <w:rFonts w:ascii="Arial Black" w:hAnsi="Arial Black" w:cs="Arial"/>
        </w:rPr>
        <w:t xml:space="preserve">      </w:t>
      </w:r>
      <w:r w:rsidRPr="008A7021">
        <w:rPr>
          <w:rFonts w:ascii="Arial Black" w:hAnsi="Arial Black" w:cs="Arial"/>
        </w:rPr>
        <w:t>2-18</w:t>
      </w:r>
      <w:r w:rsidRPr="008A7021">
        <w:rPr>
          <w:rFonts w:ascii="Arial Black" w:hAnsi="Arial Black" w:cs="Arial"/>
        </w:rPr>
        <w:tab/>
      </w:r>
      <w:r w:rsidR="008A7021">
        <w:rPr>
          <w:rFonts w:ascii="Arial Black" w:hAnsi="Arial Black" w:cs="Arial"/>
        </w:rPr>
        <w:t xml:space="preserve">   </w:t>
      </w:r>
      <w:r w:rsidRPr="008A7021">
        <w:rPr>
          <w:rFonts w:ascii="Arial Black" w:hAnsi="Arial Black" w:cs="Arial"/>
        </w:rPr>
        <w:t>27</w:t>
      </w:r>
      <w:r w:rsidRPr="008A7021">
        <w:rPr>
          <w:rFonts w:ascii="Arial Black" w:hAnsi="Arial Black" w:cs="Arial"/>
        </w:rPr>
        <w:tab/>
      </w:r>
      <w:r w:rsidR="008A7021">
        <w:rPr>
          <w:rFonts w:ascii="Arial Black" w:hAnsi="Arial Black" w:cs="Arial"/>
        </w:rPr>
        <w:tab/>
      </w:r>
      <w:r w:rsidRPr="008A7021">
        <w:rPr>
          <w:rFonts w:ascii="Arial Black" w:hAnsi="Arial Black" w:cs="Arial"/>
        </w:rPr>
        <w:t>$1473</w:t>
      </w:r>
      <w:r>
        <w:rPr>
          <w:rFonts w:ascii="Arial Black" w:hAnsi="Arial Black" w:cs="Arial"/>
          <w:color w:val="7030A0"/>
        </w:rPr>
        <w:tab/>
      </w:r>
      <w:r>
        <w:rPr>
          <w:rFonts w:ascii="Arial Black" w:hAnsi="Arial Black" w:cs="Arial"/>
          <w:color w:val="7030A0"/>
        </w:rPr>
        <w:tab/>
      </w:r>
      <w:r>
        <w:rPr>
          <w:rFonts w:ascii="Arial Black" w:hAnsi="Arial Black" w:cs="Arial"/>
          <w:color w:val="7030A0"/>
        </w:rPr>
        <w:tab/>
      </w:r>
      <w:r>
        <w:rPr>
          <w:rFonts w:ascii="Arial Black" w:hAnsi="Arial Black" w:cs="Arial"/>
          <w:color w:val="7030A0"/>
        </w:rPr>
        <w:tab/>
      </w:r>
      <w:r>
        <w:rPr>
          <w:rFonts w:ascii="Arial Black" w:hAnsi="Arial Black" w:cs="Arial"/>
          <w:color w:val="7030A0"/>
        </w:rPr>
        <w:tab/>
      </w:r>
      <w:r w:rsidR="00797B09">
        <w:rPr>
          <w:rFonts w:ascii="Arial" w:hAnsi="Arial" w:cs="Arial"/>
        </w:rPr>
        <w:t>3-24</w:t>
      </w:r>
      <w:r w:rsidR="00797B09">
        <w:rPr>
          <w:rFonts w:ascii="Arial" w:hAnsi="Arial" w:cs="Arial"/>
        </w:rPr>
        <w:tab/>
        <w:t>Jerry Cody</w:t>
      </w:r>
    </w:p>
    <w:p w:rsidR="00797B09" w:rsidRDefault="008A7021" w:rsidP="00797B09">
      <w:pPr>
        <w:spacing w:after="0" w:line="240" w:lineRule="auto"/>
        <w:rPr>
          <w:rFonts w:ascii="Arial" w:hAnsi="Arial" w:cs="Arial"/>
        </w:rPr>
      </w:pPr>
      <w:r w:rsidRPr="008A7021">
        <w:rPr>
          <w:rFonts w:ascii="Arial Black" w:hAnsi="Arial Black" w:cs="Arial"/>
        </w:rPr>
        <w:t>2-25</w:t>
      </w:r>
      <w:r w:rsidRPr="008A7021">
        <w:rPr>
          <w:rFonts w:ascii="Arial Black" w:hAnsi="Arial Black" w:cs="Arial"/>
        </w:rPr>
        <w:tab/>
      </w:r>
      <w:r>
        <w:rPr>
          <w:rFonts w:ascii="Arial Black" w:hAnsi="Arial Black" w:cs="Arial"/>
        </w:rPr>
        <w:t xml:space="preserve">   </w:t>
      </w:r>
      <w:r w:rsidRPr="008A7021">
        <w:rPr>
          <w:rFonts w:ascii="Arial Black" w:hAnsi="Arial Black" w:cs="Arial"/>
          <w:u w:val="single"/>
        </w:rPr>
        <w:t>22</w:t>
      </w:r>
      <w:proofErr w:type="gramStart"/>
      <w:r w:rsidRPr="008A7021">
        <w:rPr>
          <w:rFonts w:ascii="Arial Black" w:hAnsi="Arial Black" w:cs="Arial"/>
        </w:rPr>
        <w:tab/>
        <w:t xml:space="preserve">  </w:t>
      </w:r>
      <w:r>
        <w:rPr>
          <w:rFonts w:ascii="Arial Black" w:hAnsi="Arial Black" w:cs="Arial"/>
        </w:rPr>
        <w:tab/>
      </w:r>
      <w:proofErr w:type="gramEnd"/>
      <w:r w:rsidRPr="008A7021">
        <w:rPr>
          <w:rFonts w:ascii="Arial Black" w:hAnsi="Arial Black" w:cs="Arial"/>
          <w:u w:val="single"/>
        </w:rPr>
        <w:t>$690</w:t>
      </w:r>
      <w:r w:rsidRPr="008A7021">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7B09">
        <w:rPr>
          <w:rFonts w:ascii="Arial" w:hAnsi="Arial" w:cs="Arial"/>
        </w:rPr>
        <w:t>3-31</w:t>
      </w:r>
      <w:r w:rsidR="00797B09">
        <w:rPr>
          <w:rFonts w:ascii="Arial" w:hAnsi="Arial" w:cs="Arial"/>
        </w:rPr>
        <w:tab/>
        <w:t>Elijah Young</w:t>
      </w:r>
    </w:p>
    <w:p w:rsidR="00C007A7" w:rsidRPr="00174954" w:rsidRDefault="008A7021" w:rsidP="008A7021">
      <w:pPr>
        <w:spacing w:after="0" w:line="240" w:lineRule="auto"/>
        <w:rPr>
          <w:rFonts w:ascii="Arial" w:hAnsi="Arial" w:cs="Arial"/>
          <w:color w:val="7030A0"/>
        </w:rPr>
      </w:pPr>
      <w:r>
        <w:rPr>
          <w:rFonts w:ascii="Arial Black" w:hAnsi="Arial Black" w:cs="Arial"/>
        </w:rPr>
        <w:t>Total=   27 avg.</w:t>
      </w:r>
      <w:r>
        <w:rPr>
          <w:rFonts w:ascii="Arial Black" w:hAnsi="Arial Black" w:cs="Arial"/>
        </w:rPr>
        <w:tab/>
        <w:t>$7209</w:t>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p>
    <w:p w:rsidR="00C007A7" w:rsidRDefault="00D507A9"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p>
    <w:p w:rsidR="006E26D2" w:rsidRPr="006E1F96" w:rsidRDefault="005669A0" w:rsidP="006E1F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5F7E" w:rsidRPr="008A7021" w:rsidRDefault="000A626E" w:rsidP="002318CF">
      <w:pPr>
        <w:spacing w:after="60" w:line="240" w:lineRule="auto"/>
        <w:rPr>
          <w:rFonts w:ascii="Arial" w:hAnsi="Arial" w:cs="Arial"/>
        </w:rPr>
      </w:pPr>
      <w:r w:rsidRPr="004A59FE">
        <w:rPr>
          <w:rFonts w:ascii="Arial Black" w:hAnsi="Arial Black" w:cs="Arial"/>
          <w:b/>
          <w:i/>
          <w:color w:val="244061" w:themeColor="accent1" w:themeShade="80"/>
          <w:sz w:val="32"/>
          <w:szCs w:val="32"/>
          <w:u w:val="single"/>
        </w:rPr>
        <w:t>ANNOUNCEMENT</w:t>
      </w:r>
      <w:r w:rsidR="00A24994">
        <w:rPr>
          <w:rFonts w:ascii="Arial Black" w:hAnsi="Arial Black" w:cs="Arial"/>
          <w:b/>
          <w:i/>
          <w:color w:val="244061" w:themeColor="accent1" w:themeShade="80"/>
          <w:sz w:val="32"/>
          <w:szCs w:val="32"/>
          <w:u w:val="single"/>
        </w:rPr>
        <w:t>S</w:t>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sidRPr="002318CF">
        <w:rPr>
          <w:rFonts w:ascii="Arial Black" w:hAnsi="Arial Black" w:cs="Arial"/>
          <w:b/>
          <w:color w:val="FFC000"/>
          <w:sz w:val="24"/>
          <w:szCs w:val="24"/>
          <w:u w:val="single"/>
        </w:rPr>
        <w:t>WEEKLY SCHEDULE</w:t>
      </w:r>
      <w:r w:rsidR="00003FA0">
        <w:rPr>
          <w:rFonts w:ascii="Arial Black" w:hAnsi="Arial Black" w:cs="Arial"/>
          <w:b/>
          <w:i/>
          <w:color w:val="244061" w:themeColor="accent1" w:themeShade="80"/>
          <w:sz w:val="32"/>
          <w:szCs w:val="32"/>
        </w:rPr>
        <w:tab/>
      </w:r>
      <w:r w:rsidR="002318CF">
        <w:rPr>
          <w:rFonts w:ascii="Arial Black" w:hAnsi="Arial Black" w:cs="Arial"/>
          <w:b/>
          <w:i/>
          <w:color w:val="244061" w:themeColor="accent1" w:themeShade="80"/>
          <w:sz w:val="32"/>
          <w:szCs w:val="32"/>
        </w:rPr>
        <w:t xml:space="preserve">     </w:t>
      </w:r>
      <w:r w:rsidR="002318CF">
        <w:rPr>
          <w:rFonts w:ascii="Arial" w:hAnsi="Arial" w:cs="Arial"/>
        </w:rPr>
        <w:tab/>
      </w:r>
      <w:r w:rsidR="00336838">
        <w:rPr>
          <w:rFonts w:ascii="Arial" w:hAnsi="Arial" w:cs="Arial"/>
        </w:rPr>
        <w:t xml:space="preserve"> </w:t>
      </w:r>
      <w:r w:rsidR="0007403F">
        <w:rPr>
          <w:rFonts w:ascii="Arial" w:hAnsi="Arial" w:cs="Arial"/>
        </w:rPr>
        <w:t>Third</w:t>
      </w:r>
      <w:r w:rsidR="003842E1">
        <w:rPr>
          <w:rFonts w:ascii="Arial" w:hAnsi="Arial" w:cs="Arial"/>
        </w:rPr>
        <w:t xml:space="preserve"> Sunday in Lent</w:t>
      </w:r>
      <w:r w:rsidR="003842E1">
        <w:rPr>
          <w:rFonts w:ascii="Arial" w:hAnsi="Arial" w:cs="Arial"/>
        </w:rPr>
        <w:tab/>
      </w:r>
      <w:r w:rsidR="003842E1">
        <w:rPr>
          <w:rFonts w:ascii="Arial" w:hAnsi="Arial" w:cs="Arial"/>
        </w:rPr>
        <w:tab/>
        <w:t>3-</w:t>
      </w:r>
      <w:r w:rsidR="0007403F">
        <w:rPr>
          <w:rFonts w:ascii="Arial" w:hAnsi="Arial" w:cs="Arial"/>
        </w:rPr>
        <w:t>3</w:t>
      </w:r>
      <w:r w:rsidR="008A7021">
        <w:rPr>
          <w:rFonts w:ascii="Arial" w:hAnsi="Arial" w:cs="Arial"/>
        </w:rPr>
        <w:tab/>
      </w:r>
      <w:r w:rsidR="002318CF">
        <w:rPr>
          <w:rFonts w:ascii="Arial" w:hAnsi="Arial" w:cs="Arial"/>
        </w:rPr>
        <w:tab/>
      </w:r>
      <w:r w:rsidR="002318CF">
        <w:rPr>
          <w:rFonts w:ascii="Arial" w:hAnsi="Arial" w:cs="Arial"/>
        </w:rPr>
        <w:tab/>
      </w:r>
      <w:r w:rsidR="008A7021">
        <w:rPr>
          <w:rFonts w:ascii="Arial" w:hAnsi="Arial" w:cs="Arial"/>
        </w:rPr>
        <w:tab/>
      </w:r>
      <w:r w:rsidR="002318CF">
        <w:rPr>
          <w:rFonts w:ascii="Arial" w:hAnsi="Arial" w:cs="Arial"/>
          <w:sz w:val="18"/>
          <w:szCs w:val="18"/>
        </w:rPr>
        <w:t>Sunday School</w:t>
      </w:r>
      <w:r w:rsidR="002318CF">
        <w:rPr>
          <w:rFonts w:ascii="Arial" w:hAnsi="Arial" w:cs="Arial"/>
          <w:sz w:val="18"/>
          <w:szCs w:val="18"/>
        </w:rPr>
        <w:tab/>
      </w:r>
      <w:r w:rsidR="002318CF">
        <w:rPr>
          <w:rFonts w:ascii="Arial" w:hAnsi="Arial" w:cs="Arial"/>
          <w:sz w:val="18"/>
          <w:szCs w:val="18"/>
        </w:rPr>
        <w:tab/>
        <w:t>9:30am</w:t>
      </w:r>
    </w:p>
    <w:p w:rsidR="00255F7E" w:rsidRDefault="008A7021" w:rsidP="00E4585F">
      <w:pPr>
        <w:spacing w:after="0" w:line="240" w:lineRule="auto"/>
        <w:rPr>
          <w:rFonts w:ascii="Arial" w:hAnsi="Arial" w:cs="Arial"/>
        </w:rPr>
      </w:pPr>
      <w:r>
        <w:rPr>
          <w:rFonts w:ascii="Arial" w:hAnsi="Arial" w:cs="Arial"/>
        </w:rPr>
        <w:t>Youth Work Day at ESAS</w:t>
      </w:r>
      <w:r w:rsidR="003842E1">
        <w:rPr>
          <w:rFonts w:ascii="Arial" w:hAnsi="Arial" w:cs="Arial"/>
        </w:rPr>
        <w:tab/>
        <w:t>3-</w:t>
      </w:r>
      <w:r>
        <w:rPr>
          <w:rFonts w:ascii="Arial" w:hAnsi="Arial" w:cs="Arial"/>
        </w:rPr>
        <w:t>9</w:t>
      </w:r>
      <w:r w:rsidR="00336838">
        <w:rPr>
          <w:rFonts w:ascii="Arial" w:hAnsi="Arial" w:cs="Arial"/>
        </w:rPr>
        <w:tab/>
      </w:r>
      <w:r w:rsidR="00336838">
        <w:rPr>
          <w:rFonts w:ascii="Arial" w:hAnsi="Arial" w:cs="Arial"/>
        </w:rPr>
        <w:tab/>
      </w:r>
      <w:r w:rsidR="00336838">
        <w:rPr>
          <w:rFonts w:ascii="Arial" w:hAnsi="Arial" w:cs="Arial"/>
        </w:rPr>
        <w:tab/>
      </w:r>
      <w:r w:rsidR="0007403F">
        <w:rPr>
          <w:rFonts w:ascii="Arial" w:hAnsi="Arial" w:cs="Arial"/>
        </w:rPr>
        <w:tab/>
      </w:r>
      <w:r w:rsidR="002318CF">
        <w:rPr>
          <w:rFonts w:ascii="Arial" w:hAnsi="Arial" w:cs="Arial"/>
          <w:sz w:val="18"/>
          <w:szCs w:val="18"/>
        </w:rPr>
        <w:t>Coffee &amp; Fellowship</w:t>
      </w:r>
      <w:r w:rsidR="002318CF">
        <w:rPr>
          <w:rFonts w:ascii="Arial" w:hAnsi="Arial" w:cs="Arial"/>
          <w:sz w:val="18"/>
          <w:szCs w:val="18"/>
        </w:rPr>
        <w:tab/>
        <w:t>10:30am</w:t>
      </w:r>
      <w:r w:rsidR="00BB57B5">
        <w:rPr>
          <w:rFonts w:ascii="Arial" w:hAnsi="Arial" w:cs="Arial"/>
        </w:rPr>
        <w:tab/>
      </w:r>
      <w:r w:rsidR="00BB57B5">
        <w:rPr>
          <w:rFonts w:ascii="Arial" w:hAnsi="Arial" w:cs="Arial"/>
        </w:rPr>
        <w:tab/>
      </w:r>
    </w:p>
    <w:p w:rsidR="00255F7E" w:rsidRPr="00B07B2B" w:rsidRDefault="0007403F" w:rsidP="00336838">
      <w:pPr>
        <w:spacing w:after="0" w:line="240" w:lineRule="auto"/>
        <w:rPr>
          <w:rFonts w:ascii="Arial" w:hAnsi="Arial" w:cs="Arial"/>
        </w:rPr>
      </w:pPr>
      <w:r>
        <w:rPr>
          <w:rFonts w:ascii="Arial" w:hAnsi="Arial" w:cs="Arial"/>
        </w:rPr>
        <w:t>Fourth</w:t>
      </w:r>
      <w:r w:rsidR="003842E1">
        <w:rPr>
          <w:rFonts w:ascii="Arial" w:hAnsi="Arial" w:cs="Arial"/>
        </w:rPr>
        <w:t xml:space="preserve"> Sunday in Lent</w:t>
      </w:r>
      <w:r w:rsidR="003842E1">
        <w:rPr>
          <w:rFonts w:ascii="Arial" w:hAnsi="Arial" w:cs="Arial"/>
        </w:rPr>
        <w:tab/>
        <w:t>3-1</w:t>
      </w:r>
      <w:r>
        <w:rPr>
          <w:rFonts w:ascii="Arial" w:hAnsi="Arial" w:cs="Arial"/>
        </w:rPr>
        <w:t>0</w:t>
      </w:r>
      <w:r w:rsidR="00185794">
        <w:rPr>
          <w:rFonts w:ascii="Arial" w:hAnsi="Arial" w:cs="Arial"/>
        </w:rPr>
        <w:t xml:space="preserve"> </w:t>
      </w:r>
      <w:r w:rsidR="002318CF">
        <w:rPr>
          <w:rFonts w:ascii="Arial" w:hAnsi="Arial" w:cs="Arial"/>
        </w:rPr>
        <w:tab/>
      </w:r>
      <w:r w:rsidR="002318CF">
        <w:rPr>
          <w:rFonts w:ascii="Arial" w:hAnsi="Arial" w:cs="Arial"/>
        </w:rPr>
        <w:tab/>
      </w:r>
      <w:r w:rsidR="00F24C54">
        <w:rPr>
          <w:rFonts w:ascii="Arial" w:hAnsi="Arial" w:cs="Arial"/>
        </w:rPr>
        <w:tab/>
      </w:r>
      <w:r>
        <w:rPr>
          <w:rFonts w:ascii="Arial" w:hAnsi="Arial" w:cs="Arial"/>
        </w:rPr>
        <w:tab/>
      </w:r>
      <w:r w:rsidR="002318CF">
        <w:rPr>
          <w:rFonts w:ascii="Arial" w:hAnsi="Arial" w:cs="Arial"/>
          <w:sz w:val="18"/>
          <w:szCs w:val="18"/>
        </w:rPr>
        <w:t>Sunday Morning Worship</w:t>
      </w:r>
      <w:r w:rsidR="002318CF">
        <w:rPr>
          <w:rFonts w:ascii="Arial" w:hAnsi="Arial" w:cs="Arial"/>
          <w:sz w:val="18"/>
          <w:szCs w:val="18"/>
        </w:rPr>
        <w:tab/>
        <w:t>11:00am</w:t>
      </w:r>
      <w:r w:rsidR="00BB57B5">
        <w:rPr>
          <w:rFonts w:ascii="Arial" w:hAnsi="Arial" w:cs="Arial"/>
        </w:rPr>
        <w:tab/>
      </w:r>
      <w:r w:rsidR="002318CF">
        <w:rPr>
          <w:rFonts w:ascii="Arial" w:hAnsi="Arial" w:cs="Arial"/>
        </w:rPr>
        <w:t xml:space="preserve">        </w:t>
      </w:r>
      <w:r w:rsidR="002318CF">
        <w:rPr>
          <w:rFonts w:ascii="Arial" w:hAnsi="Arial" w:cs="Arial"/>
        </w:rPr>
        <w:tab/>
      </w:r>
      <w:r w:rsidR="003842E1">
        <w:rPr>
          <w:rFonts w:ascii="Arial" w:hAnsi="Arial" w:cs="Arial"/>
        </w:rPr>
        <w:t xml:space="preserve"> Spring Break</w:t>
      </w:r>
      <w:r w:rsidR="003842E1">
        <w:rPr>
          <w:rFonts w:ascii="Arial" w:hAnsi="Arial" w:cs="Arial"/>
        </w:rPr>
        <w:tab/>
      </w:r>
      <w:r w:rsidR="003842E1">
        <w:rPr>
          <w:rFonts w:ascii="Arial" w:hAnsi="Arial" w:cs="Arial"/>
        </w:rPr>
        <w:tab/>
      </w:r>
      <w:r w:rsidR="003842E1">
        <w:rPr>
          <w:rFonts w:ascii="Arial" w:hAnsi="Arial" w:cs="Arial"/>
        </w:rPr>
        <w:tab/>
        <w:t>3-1</w:t>
      </w:r>
      <w:r>
        <w:rPr>
          <w:rFonts w:ascii="Arial" w:hAnsi="Arial" w:cs="Arial"/>
        </w:rPr>
        <w:t>1 thru 3-15</w:t>
      </w:r>
      <w:r w:rsidR="003842E1">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Tuesday Evening Bible Study    6:00pm</w:t>
      </w:r>
    </w:p>
    <w:p w:rsidR="00B43BF0" w:rsidRPr="002318CF" w:rsidRDefault="0007403F" w:rsidP="00E4585F">
      <w:pPr>
        <w:spacing w:after="0" w:line="240" w:lineRule="auto"/>
        <w:rPr>
          <w:rFonts w:ascii="Arial" w:hAnsi="Arial" w:cs="Arial"/>
          <w:sz w:val="18"/>
          <w:szCs w:val="18"/>
        </w:rPr>
      </w:pPr>
      <w:r>
        <w:rPr>
          <w:rFonts w:ascii="Arial" w:hAnsi="Arial" w:cs="Arial"/>
        </w:rPr>
        <w:t>Fifth Sunday in Lent</w:t>
      </w:r>
      <w:r w:rsidR="00B07B2B">
        <w:rPr>
          <w:rFonts w:ascii="Arial" w:hAnsi="Arial" w:cs="Arial"/>
        </w:rPr>
        <w:tab/>
      </w:r>
      <w:r w:rsidR="003842E1">
        <w:rPr>
          <w:rFonts w:ascii="Arial" w:hAnsi="Arial" w:cs="Arial"/>
        </w:rPr>
        <w:tab/>
        <w:t>3-1</w:t>
      </w:r>
      <w:r w:rsidR="00B07B2B">
        <w:rPr>
          <w:rFonts w:ascii="Arial" w:hAnsi="Arial" w:cs="Arial"/>
        </w:rPr>
        <w:t>7</w:t>
      </w:r>
      <w:r w:rsidR="008A7021">
        <w:rPr>
          <w:rFonts w:ascii="Arial" w:hAnsi="Arial" w:cs="Arial"/>
        </w:rPr>
        <w:tab/>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Wednesday Morning Bible Study   9:00am</w:t>
      </w:r>
    </w:p>
    <w:p w:rsidR="00185794" w:rsidRPr="00336838" w:rsidRDefault="008A7021" w:rsidP="00185794">
      <w:pPr>
        <w:spacing w:after="0" w:line="240" w:lineRule="auto"/>
        <w:rPr>
          <w:rFonts w:ascii="Arial" w:hAnsi="Arial" w:cs="Arial"/>
          <w:sz w:val="18"/>
          <w:szCs w:val="18"/>
        </w:rPr>
      </w:pPr>
      <w:r>
        <w:rPr>
          <w:rFonts w:ascii="Arial" w:hAnsi="Arial" w:cs="Arial"/>
        </w:rPr>
        <w:t>First Day of Spring</w:t>
      </w:r>
      <w:r>
        <w:rPr>
          <w:rFonts w:ascii="Arial" w:hAnsi="Arial" w:cs="Arial"/>
        </w:rPr>
        <w:tab/>
      </w:r>
      <w:r>
        <w:rPr>
          <w:rFonts w:ascii="Arial" w:hAnsi="Arial" w:cs="Arial"/>
        </w:rPr>
        <w:tab/>
        <w:t>3-19</w:t>
      </w:r>
      <w:r>
        <w:rPr>
          <w:rFonts w:ascii="Arial" w:hAnsi="Arial" w:cs="Arial"/>
        </w:rPr>
        <w:tab/>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Kids’ Klub Wednesday’s</w:t>
      </w:r>
      <w:r w:rsidR="002318CF">
        <w:rPr>
          <w:rFonts w:ascii="Arial" w:hAnsi="Arial" w:cs="Arial"/>
          <w:sz w:val="18"/>
          <w:szCs w:val="18"/>
        </w:rPr>
        <w:tab/>
        <w:t>5:30pm-7:00pm</w:t>
      </w:r>
    </w:p>
    <w:p w:rsidR="00F24C54" w:rsidRDefault="008A7021" w:rsidP="00185794">
      <w:pPr>
        <w:spacing w:after="0" w:line="240" w:lineRule="auto"/>
        <w:rPr>
          <w:rFonts w:ascii="Arial" w:hAnsi="Arial" w:cs="Arial"/>
        </w:rPr>
      </w:pPr>
      <w:r>
        <w:rPr>
          <w:rFonts w:ascii="Arial" w:hAnsi="Arial" w:cs="Arial"/>
        </w:rPr>
        <w:t>Palm Sunday</w:t>
      </w:r>
      <w:r>
        <w:rPr>
          <w:rFonts w:ascii="Arial" w:hAnsi="Arial" w:cs="Arial"/>
        </w:rPr>
        <w:tab/>
      </w:r>
      <w:r>
        <w:rPr>
          <w:rFonts w:ascii="Arial" w:hAnsi="Arial" w:cs="Arial"/>
        </w:rPr>
        <w:tab/>
      </w:r>
      <w:r>
        <w:rPr>
          <w:rFonts w:ascii="Arial" w:hAnsi="Arial" w:cs="Arial"/>
        </w:rPr>
        <w:tab/>
        <w:t>3-24</w:t>
      </w:r>
    </w:p>
    <w:p w:rsidR="00F24C54" w:rsidRDefault="008A7021" w:rsidP="00185794">
      <w:pPr>
        <w:spacing w:after="0" w:line="240" w:lineRule="auto"/>
        <w:rPr>
          <w:rFonts w:ascii="Arial" w:hAnsi="Arial" w:cs="Arial"/>
        </w:rPr>
      </w:pPr>
      <w:r>
        <w:rPr>
          <w:rFonts w:ascii="Arial" w:hAnsi="Arial" w:cs="Arial"/>
        </w:rPr>
        <w:t>Easter Sunday</w:t>
      </w:r>
      <w:r>
        <w:rPr>
          <w:rFonts w:ascii="Arial" w:hAnsi="Arial" w:cs="Arial"/>
        </w:rPr>
        <w:tab/>
      </w:r>
      <w:r>
        <w:rPr>
          <w:rFonts w:ascii="Arial" w:hAnsi="Arial" w:cs="Arial"/>
        </w:rPr>
        <w:tab/>
        <w:t>3-31</w:t>
      </w:r>
    </w:p>
    <w:p w:rsidR="00B07B2B" w:rsidRDefault="00B07B2B" w:rsidP="00185794">
      <w:pPr>
        <w:spacing w:after="0" w:line="240" w:lineRule="auto"/>
        <w:rPr>
          <w:rFonts w:ascii="Arial" w:hAnsi="Arial" w:cs="Arial"/>
        </w:rPr>
      </w:pPr>
    </w:p>
    <w:p w:rsidR="002B6F63" w:rsidRPr="00185794" w:rsidRDefault="002B6F63" w:rsidP="00185794">
      <w:pPr>
        <w:spacing w:after="0" w:line="240" w:lineRule="auto"/>
        <w:rPr>
          <w:rFonts w:ascii="Arial" w:hAnsi="Arial" w:cs="Arial"/>
        </w:rPr>
      </w:pPr>
    </w:p>
    <w:p w:rsidR="002B6F63" w:rsidRPr="002B6F63" w:rsidRDefault="00B43BF0" w:rsidP="002B6F63">
      <w:pPr>
        <w:spacing w:after="0" w:line="240" w:lineRule="auto"/>
        <w:rPr>
          <w:rFonts w:ascii="Gill Sans MT" w:hAnsi="Gill Sans MT"/>
          <w:b/>
          <w:color w:val="00B0F0"/>
          <w:sz w:val="18"/>
          <w:szCs w:val="18"/>
        </w:rPr>
      </w:pPr>
      <w:r w:rsidRPr="004A59FE">
        <w:rPr>
          <w:rFonts w:ascii="Arial Black" w:hAnsi="Arial Black" w:cs="Arial"/>
          <w:i/>
          <w:color w:val="00B0F0"/>
          <w:sz w:val="28"/>
          <w:szCs w:val="28"/>
          <w:u w:val="single"/>
        </w:rPr>
        <w:t>PRAYER CONCERNS</w:t>
      </w:r>
      <w:bookmarkStart w:id="0" w:name="_Hlk101862209"/>
      <w:bookmarkStart w:id="1" w:name="_Hlk106604050"/>
      <w:r w:rsidRPr="004A59FE">
        <w:rPr>
          <w:rFonts w:ascii="Gill Sans MT" w:hAnsi="Gill Sans MT"/>
          <w:b/>
          <w:color w:val="00B0F0"/>
          <w:sz w:val="18"/>
          <w:szCs w:val="18"/>
        </w:rPr>
        <w:t xml:space="preserve"> </w:t>
      </w:r>
      <w:bookmarkEnd w:id="0"/>
      <w:r w:rsidRPr="004A59FE">
        <w:rPr>
          <w:rFonts w:ascii="Gill Sans MT" w:hAnsi="Gill Sans MT"/>
          <w:b/>
          <w:color w:val="00B0F0"/>
          <w:sz w:val="18"/>
          <w:szCs w:val="18"/>
        </w:rPr>
        <w:t xml:space="preserve"> </w:t>
      </w:r>
      <w:bookmarkEnd w:id="1"/>
    </w:p>
    <w:p w:rsidR="004F6278" w:rsidRDefault="004F6278" w:rsidP="004F6278">
      <w:pPr>
        <w:pStyle w:val="NormalWeb"/>
        <w:spacing w:before="0" w:beforeAutospacing="0" w:after="0" w:afterAutospacing="0"/>
        <w:rPr>
          <w:rFonts w:ascii="Gill Sans MT" w:hAnsi="Gill Sans MT"/>
          <w:color w:val="auto"/>
          <w:sz w:val="18"/>
          <w:szCs w:val="18"/>
        </w:rPr>
      </w:pPr>
      <w:bookmarkStart w:id="2" w:name="_Hlk123581158"/>
      <w:bookmarkStart w:id="3" w:name="_Hlk125981443"/>
      <w:bookmarkStart w:id="4" w:name="_Hlk128474880"/>
      <w:bookmarkStart w:id="5" w:name="_Hlk120701680"/>
      <w:r>
        <w:rPr>
          <w:rFonts w:ascii="Gill Sans MT" w:hAnsi="Gill Sans MT"/>
          <w:b/>
          <w:color w:val="auto"/>
          <w:sz w:val="18"/>
          <w:szCs w:val="18"/>
        </w:rPr>
        <w:t>F</w:t>
      </w:r>
      <w:r w:rsidRPr="0073028C">
        <w:rPr>
          <w:rFonts w:ascii="Gill Sans MT" w:hAnsi="Gill Sans MT"/>
          <w:b/>
          <w:color w:val="auto"/>
          <w:sz w:val="18"/>
          <w:szCs w:val="18"/>
        </w:rPr>
        <w:t>or those in need of continued prayer</w:t>
      </w:r>
      <w:bookmarkStart w:id="6" w:name="_Hlk101862262"/>
      <w:r>
        <w:rPr>
          <w:rFonts w:ascii="Gill Sans MT" w:hAnsi="Gill Sans MT"/>
          <w:b/>
          <w:color w:val="auto"/>
          <w:sz w:val="18"/>
          <w:szCs w:val="18"/>
        </w:rPr>
        <w:t>:</w:t>
      </w:r>
      <w:bookmarkStart w:id="7" w:name="_Hlk136347387"/>
      <w:bookmarkStart w:id="8" w:name="_Hlk157592900"/>
      <w:r>
        <w:rPr>
          <w:rFonts w:ascii="Gill Sans MT" w:hAnsi="Gill Sans MT"/>
          <w:b/>
          <w:color w:val="auto"/>
          <w:sz w:val="18"/>
          <w:szCs w:val="18"/>
        </w:rPr>
        <w:t xml:space="preserve"> </w:t>
      </w:r>
      <w:r>
        <w:rPr>
          <w:rFonts w:ascii="Gill Sans MT" w:hAnsi="Gill Sans MT"/>
          <w:color w:val="auto"/>
          <w:sz w:val="18"/>
          <w:szCs w:val="18"/>
        </w:rPr>
        <w:t>Stan Adams, Joanna Cody, Christy Metzler, Tami Hanes friend’s father, David Barnes, Lisa Boyd’s daughter</w:t>
      </w:r>
      <w:r>
        <w:rPr>
          <w:rFonts w:ascii="Gill Sans MT" w:hAnsi="Gill Sans MT"/>
          <w:color w:val="auto"/>
          <w:sz w:val="18"/>
          <w:szCs w:val="18"/>
        </w:rPr>
        <w:t>’</w:t>
      </w:r>
      <w:r>
        <w:rPr>
          <w:rFonts w:ascii="Gill Sans MT" w:hAnsi="Gill Sans MT"/>
          <w:color w:val="auto"/>
          <w:sz w:val="18"/>
          <w:szCs w:val="18"/>
        </w:rPr>
        <w:t xml:space="preserve">s uncle who passed away, Debbie Parker’s granddaughter who passed away. Wanda Bailey, Earl Jeter, Hannon </w:t>
      </w:r>
      <w:proofErr w:type="spellStart"/>
      <w:r>
        <w:rPr>
          <w:rFonts w:ascii="Gill Sans MT" w:hAnsi="Gill Sans MT"/>
          <w:color w:val="auto"/>
          <w:sz w:val="18"/>
          <w:szCs w:val="18"/>
        </w:rPr>
        <w:t>Orrell</w:t>
      </w:r>
      <w:proofErr w:type="spellEnd"/>
      <w:r>
        <w:rPr>
          <w:rFonts w:ascii="Gill Sans MT" w:hAnsi="Gill Sans MT"/>
          <w:color w:val="auto"/>
          <w:sz w:val="18"/>
          <w:szCs w:val="18"/>
        </w:rPr>
        <w:t xml:space="preserve">, Nathan &amp; Sammie Edwards unborn child.  Jo Knox, Mark Reeves. Dick &amp; Pat </w:t>
      </w:r>
      <w:proofErr w:type="spellStart"/>
      <w:r>
        <w:rPr>
          <w:rFonts w:ascii="Gill Sans MT" w:hAnsi="Gill Sans MT"/>
          <w:color w:val="auto"/>
          <w:sz w:val="18"/>
          <w:szCs w:val="18"/>
        </w:rPr>
        <w:t>Hennings</w:t>
      </w:r>
      <w:proofErr w:type="spellEnd"/>
      <w:r>
        <w:rPr>
          <w:rFonts w:ascii="Gill Sans MT" w:hAnsi="Gill Sans MT"/>
          <w:color w:val="auto"/>
          <w:sz w:val="18"/>
          <w:szCs w:val="18"/>
        </w:rPr>
        <w:t xml:space="preserve">, Kim &amp; Charlie French, Mike Cox, Bobby Griffith, Ed McCormick, Virginia &amp; Doyle Lynch, David Lawson, Jackson Van </w:t>
      </w:r>
      <w:proofErr w:type="spellStart"/>
      <w:r>
        <w:rPr>
          <w:rFonts w:ascii="Gill Sans MT" w:hAnsi="Gill Sans MT"/>
          <w:color w:val="auto"/>
          <w:sz w:val="18"/>
          <w:szCs w:val="18"/>
        </w:rPr>
        <w:t>Hoose</w:t>
      </w:r>
      <w:proofErr w:type="spellEnd"/>
      <w:r>
        <w:rPr>
          <w:rFonts w:ascii="Gill Sans MT" w:hAnsi="Gill Sans MT"/>
          <w:color w:val="auto"/>
          <w:sz w:val="18"/>
          <w:szCs w:val="18"/>
        </w:rPr>
        <w:t>, Kyle Gober, Jewell’s sister Shirley. Cody Moore.</w:t>
      </w:r>
      <w:r>
        <w:rPr>
          <w:rFonts w:ascii="Gill Sans MT" w:hAnsi="Gill Sans MT"/>
          <w:color w:val="auto"/>
          <w:sz w:val="18"/>
          <w:szCs w:val="18"/>
        </w:rPr>
        <w:t xml:space="preserve"> </w:t>
      </w:r>
      <w:r>
        <w:rPr>
          <w:rFonts w:ascii="Gill Sans MT" w:hAnsi="Gill Sans MT"/>
          <w:color w:val="auto"/>
          <w:sz w:val="18"/>
          <w:szCs w:val="18"/>
        </w:rPr>
        <w:t>Judy Farrell, Carmen Villa,</w:t>
      </w:r>
      <w:r>
        <w:rPr>
          <w:rFonts w:ascii="Gill Sans MT" w:hAnsi="Gill Sans MT"/>
          <w:b/>
          <w:color w:val="auto"/>
          <w:sz w:val="18"/>
          <w:szCs w:val="18"/>
        </w:rPr>
        <w:t xml:space="preserve"> </w:t>
      </w:r>
      <w:r>
        <w:rPr>
          <w:rFonts w:ascii="Gill Sans MT" w:hAnsi="Gill Sans MT"/>
          <w:color w:val="auto"/>
          <w:sz w:val="18"/>
          <w:szCs w:val="18"/>
        </w:rPr>
        <w:t xml:space="preserve">Norma Moore, Hazel Turner, Lester Boyd, Emily Hilliard, </w:t>
      </w:r>
      <w:proofErr w:type="spellStart"/>
      <w:r>
        <w:rPr>
          <w:rFonts w:ascii="Gill Sans MT" w:hAnsi="Gill Sans MT"/>
          <w:color w:val="auto"/>
          <w:sz w:val="18"/>
          <w:szCs w:val="18"/>
        </w:rPr>
        <w:t>Jaquita</w:t>
      </w:r>
      <w:proofErr w:type="spellEnd"/>
      <w:r>
        <w:rPr>
          <w:rFonts w:ascii="Gill Sans MT" w:hAnsi="Gill Sans MT"/>
          <w:color w:val="auto"/>
          <w:sz w:val="18"/>
          <w:szCs w:val="18"/>
        </w:rPr>
        <w:t xml:space="preserve"> Cochran, Reese &amp; Bernice Landers, Casey Parr, Mildred Moore, Randy Moore,</w:t>
      </w:r>
      <w:bookmarkEnd w:id="6"/>
      <w:r>
        <w:rPr>
          <w:rFonts w:ascii="Gill Sans MT" w:hAnsi="Gill Sans MT"/>
          <w:color w:val="auto"/>
          <w:sz w:val="18"/>
          <w:szCs w:val="18"/>
        </w:rPr>
        <w:t xml:space="preserve"> Veronica </w:t>
      </w:r>
      <w:proofErr w:type="spellStart"/>
      <w:r>
        <w:rPr>
          <w:rFonts w:ascii="Gill Sans MT" w:hAnsi="Gill Sans MT"/>
          <w:color w:val="auto"/>
          <w:sz w:val="18"/>
          <w:szCs w:val="18"/>
        </w:rPr>
        <w:t>Greanead</w:t>
      </w:r>
      <w:bookmarkEnd w:id="2"/>
      <w:proofErr w:type="spellEnd"/>
      <w:r>
        <w:rPr>
          <w:rFonts w:ascii="Gill Sans MT" w:hAnsi="Gill Sans MT"/>
          <w:color w:val="auto"/>
          <w:sz w:val="18"/>
          <w:szCs w:val="18"/>
        </w:rPr>
        <w:t xml:space="preserve">.                                                                                                                                                       </w:t>
      </w:r>
      <w:bookmarkStart w:id="9" w:name="_Hlk125981504"/>
      <w:bookmarkEnd w:id="3"/>
      <w:bookmarkEnd w:id="4"/>
      <w:bookmarkEnd w:id="8"/>
      <w:r w:rsidRPr="00EB1AE0">
        <w:rPr>
          <w:rFonts w:ascii="Gill Sans MT" w:hAnsi="Gill Sans MT"/>
          <w:b/>
          <w:color w:val="auto"/>
          <w:sz w:val="18"/>
          <w:szCs w:val="18"/>
        </w:rPr>
        <w:t>Shut-ins/Homebound:</w:t>
      </w:r>
      <w:r>
        <w:rPr>
          <w:rFonts w:ascii="Gill Sans MT" w:hAnsi="Gill Sans MT"/>
          <w:b/>
          <w:color w:val="auto"/>
          <w:sz w:val="18"/>
          <w:szCs w:val="18"/>
        </w:rPr>
        <w:t xml:space="preserve"> </w:t>
      </w:r>
      <w:r w:rsidRPr="00814522">
        <w:rPr>
          <w:rFonts w:ascii="Gill Sans MT" w:hAnsi="Gill Sans MT"/>
          <w:color w:val="auto"/>
          <w:sz w:val="18"/>
          <w:szCs w:val="18"/>
        </w:rPr>
        <w:t>Don &amp; Judy Farrell,</w:t>
      </w:r>
      <w:r>
        <w:rPr>
          <w:rFonts w:ascii="Gill Sans MT" w:hAnsi="Gill Sans MT"/>
          <w:color w:val="auto"/>
          <w:sz w:val="18"/>
          <w:szCs w:val="18"/>
        </w:rPr>
        <w:t xml:space="preserve"> </w:t>
      </w:r>
      <w:r w:rsidRPr="00814522">
        <w:rPr>
          <w:rFonts w:ascii="Gill Sans MT" w:hAnsi="Gill Sans MT"/>
          <w:color w:val="auto"/>
          <w:sz w:val="18"/>
          <w:szCs w:val="18"/>
        </w:rPr>
        <w:t>Rosemary Reynolds</w:t>
      </w:r>
      <w:r>
        <w:rPr>
          <w:rFonts w:ascii="Gill Sans MT" w:hAnsi="Gill Sans MT"/>
          <w:color w:val="auto"/>
          <w:sz w:val="18"/>
          <w:szCs w:val="18"/>
        </w:rPr>
        <w:t xml:space="preserve">, Helen </w:t>
      </w:r>
      <w:proofErr w:type="spellStart"/>
      <w:r>
        <w:rPr>
          <w:rFonts w:ascii="Gill Sans MT" w:hAnsi="Gill Sans MT"/>
          <w:color w:val="auto"/>
          <w:sz w:val="18"/>
          <w:szCs w:val="18"/>
        </w:rPr>
        <w:t>Ellzey</w:t>
      </w:r>
      <w:proofErr w:type="spellEnd"/>
      <w:r>
        <w:rPr>
          <w:rFonts w:ascii="Gill Sans MT" w:hAnsi="Gill Sans MT"/>
          <w:color w:val="auto"/>
          <w:sz w:val="18"/>
          <w:szCs w:val="18"/>
        </w:rPr>
        <w:t>,</w:t>
      </w:r>
      <w:r w:rsidRPr="00814522">
        <w:rPr>
          <w:rFonts w:ascii="Gill Sans MT" w:hAnsi="Gill Sans MT"/>
          <w:color w:val="auto"/>
          <w:sz w:val="18"/>
          <w:szCs w:val="18"/>
        </w:rPr>
        <w:t xml:space="preserve"> Mary Whatley</w:t>
      </w:r>
      <w:r>
        <w:rPr>
          <w:rFonts w:ascii="Gill Sans MT" w:hAnsi="Gill Sans MT"/>
          <w:color w:val="auto"/>
          <w:sz w:val="18"/>
          <w:szCs w:val="18"/>
        </w:rPr>
        <w:t xml:space="preserve">, Doyle Lynch. </w:t>
      </w:r>
    </w:p>
    <w:bookmarkEnd w:id="5"/>
    <w:p w:rsidR="009C2C0C" w:rsidRPr="00797B09" w:rsidRDefault="004F6278" w:rsidP="00797B09">
      <w:pPr>
        <w:pStyle w:val="NormalWeb"/>
        <w:spacing w:before="0" w:beforeAutospacing="0" w:after="0" w:afterAutospacing="0"/>
        <w:rPr>
          <w:rFonts w:ascii="Gill Sans MT" w:hAnsi="Gill Sans MT"/>
          <w:color w:val="auto"/>
          <w:sz w:val="18"/>
          <w:szCs w:val="18"/>
        </w:rPr>
        <w:sectPr w:rsidR="009C2C0C" w:rsidRPr="00797B09" w:rsidSect="00174954">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Gill Sans MT" w:hAnsi="Gill Sans MT"/>
          <w:b/>
          <w:color w:val="auto"/>
          <w:sz w:val="18"/>
          <w:szCs w:val="18"/>
        </w:rPr>
        <w:t>Prayers for:</w:t>
      </w:r>
      <w:r>
        <w:rPr>
          <w:rFonts w:ascii="Gill Sans MT" w:hAnsi="Gill Sans MT"/>
          <w:color w:val="auto"/>
          <w:sz w:val="18"/>
          <w:szCs w:val="18"/>
        </w:rPr>
        <w:t xml:space="preserve"> Our nation.  Our church and conference.  </w:t>
      </w:r>
      <w:r w:rsidRPr="00814522">
        <w:rPr>
          <w:rFonts w:ascii="Gill Sans MT" w:hAnsi="Gill Sans MT"/>
          <w:color w:val="auto"/>
          <w:sz w:val="18"/>
          <w:szCs w:val="18"/>
        </w:rPr>
        <w:t>Our</w:t>
      </w:r>
      <w:r>
        <w:rPr>
          <w:rFonts w:ascii="Gill Sans MT" w:hAnsi="Gill Sans MT"/>
          <w:color w:val="auto"/>
          <w:sz w:val="18"/>
          <w:szCs w:val="18"/>
        </w:rPr>
        <w:t xml:space="preserve"> military men and women, Our</w:t>
      </w:r>
      <w:r w:rsidRPr="00814522">
        <w:rPr>
          <w:rFonts w:ascii="Gill Sans MT" w:hAnsi="Gill Sans MT"/>
          <w:color w:val="auto"/>
          <w:sz w:val="18"/>
          <w:szCs w:val="18"/>
        </w:rPr>
        <w:t xml:space="preserve"> law enforcement</w:t>
      </w:r>
      <w:r>
        <w:rPr>
          <w:rFonts w:ascii="Gill Sans MT" w:hAnsi="Gill Sans MT"/>
          <w:color w:val="auto"/>
          <w:sz w:val="18"/>
          <w:szCs w:val="18"/>
        </w:rPr>
        <w:t xml:space="preserve"> &amp; First responders</w:t>
      </w:r>
      <w:r w:rsidRPr="00814522">
        <w:rPr>
          <w:rFonts w:ascii="Gill Sans MT" w:hAnsi="Gill Sans MT"/>
          <w:color w:val="auto"/>
          <w:sz w:val="18"/>
          <w:szCs w:val="18"/>
        </w:rPr>
        <w:t xml:space="preserve">, Our World, </w:t>
      </w:r>
      <w:r>
        <w:rPr>
          <w:rFonts w:ascii="Gill Sans MT" w:hAnsi="Gill Sans MT"/>
          <w:color w:val="auto"/>
          <w:sz w:val="18"/>
          <w:szCs w:val="18"/>
        </w:rPr>
        <w:t>O</w:t>
      </w:r>
      <w:r w:rsidRPr="00814522">
        <w:rPr>
          <w:rFonts w:ascii="Gill Sans MT" w:hAnsi="Gill Sans MT"/>
          <w:color w:val="auto"/>
          <w:sz w:val="18"/>
          <w:szCs w:val="18"/>
        </w:rPr>
        <w:t>ur Public School</w:t>
      </w:r>
      <w:r>
        <w:rPr>
          <w:rFonts w:ascii="Gill Sans MT" w:hAnsi="Gill Sans MT"/>
          <w:color w:val="auto"/>
          <w:sz w:val="18"/>
          <w:szCs w:val="18"/>
        </w:rPr>
        <w:t>.</w:t>
      </w:r>
      <w:r w:rsidRPr="0066558A">
        <w:rPr>
          <w:rFonts w:ascii="Gill Sans MT" w:hAnsi="Gill Sans MT"/>
          <w:color w:val="auto"/>
          <w:sz w:val="18"/>
          <w:szCs w:val="18"/>
        </w:rPr>
        <w:t xml:space="preserve"> </w:t>
      </w:r>
      <w:r>
        <w:rPr>
          <w:rFonts w:ascii="Gill Sans MT" w:hAnsi="Gill Sans MT"/>
          <w:color w:val="auto"/>
          <w:sz w:val="18"/>
          <w:szCs w:val="18"/>
        </w:rPr>
        <w:t xml:space="preserve"> The people of Ukraine. </w:t>
      </w:r>
      <w:bookmarkStart w:id="10" w:name="_Hlk157592989"/>
      <w:bookmarkEnd w:id="7"/>
      <w:bookmarkEnd w:id="9"/>
      <w:r>
        <w:rPr>
          <w:rFonts w:ascii="Gill Sans MT" w:hAnsi="Gill Sans MT"/>
          <w:color w:val="auto"/>
          <w:sz w:val="18"/>
          <w:szCs w:val="18"/>
        </w:rPr>
        <w:t>The people of Israel/Gaza.</w:t>
      </w:r>
      <w:bookmarkEnd w:id="10"/>
    </w:p>
    <w:p w:rsidR="008B334A" w:rsidRDefault="008B334A" w:rsidP="00E4585F">
      <w:pPr>
        <w:rPr>
          <w:rFonts w:ascii="Arial Black" w:hAnsi="Arial Black" w:cs="Arial"/>
          <w:i/>
          <w:sz w:val="28"/>
          <w:szCs w:val="28"/>
          <w:u w:val="single"/>
        </w:rPr>
        <w:sectPr w:rsidR="008B334A"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2B6F63" w:rsidRPr="002B6F63" w:rsidRDefault="003842E1" w:rsidP="009C2C0C">
      <w:pPr>
        <w:ind w:right="-540"/>
        <w:rPr>
          <w:rFonts w:ascii="Arial Black" w:hAnsi="Arial Black" w:cs="Arial"/>
          <w:i/>
          <w:color w:val="C0504D" w:themeColor="accent2"/>
          <w:sz w:val="40"/>
          <w:szCs w:val="40"/>
        </w:rPr>
      </w:pPr>
      <w:r w:rsidRPr="004F6278">
        <w:rPr>
          <w:rFonts w:ascii="Arial Black" w:hAnsi="Arial Black" w:cs="Arial"/>
          <w:i/>
          <w:color w:val="C0504D" w:themeColor="accent2"/>
          <w:sz w:val="24"/>
          <w:szCs w:val="24"/>
        </w:rPr>
        <w:t>DON’T FORGET THE TIME CHANGE on 3-</w:t>
      </w:r>
      <w:r w:rsidR="0007403F" w:rsidRPr="004F6278">
        <w:rPr>
          <w:rFonts w:ascii="Arial Black" w:hAnsi="Arial Black" w:cs="Arial"/>
          <w:i/>
          <w:color w:val="C0504D" w:themeColor="accent2"/>
          <w:sz w:val="24"/>
          <w:szCs w:val="24"/>
        </w:rPr>
        <w:t>10</w:t>
      </w:r>
      <w:r w:rsidRPr="004F6278">
        <w:rPr>
          <w:rFonts w:ascii="Arial Black" w:hAnsi="Arial Black" w:cs="Arial"/>
          <w:i/>
          <w:color w:val="C0504D" w:themeColor="accent2"/>
          <w:sz w:val="24"/>
          <w:szCs w:val="24"/>
        </w:rPr>
        <w:t>!</w:t>
      </w:r>
      <w:r w:rsidR="002B6F63">
        <w:rPr>
          <w:rFonts w:ascii="Arial Black" w:hAnsi="Arial Black" w:cs="Arial"/>
          <w:i/>
          <w:color w:val="C0504D" w:themeColor="accent2"/>
          <w:sz w:val="40"/>
          <w:szCs w:val="40"/>
        </w:rPr>
        <w:t xml:space="preserve">  </w:t>
      </w:r>
      <w:r w:rsidR="002B6F63" w:rsidRPr="002B6F63">
        <w:rPr>
          <w:rFonts w:ascii="Arial Black" w:hAnsi="Arial Black" w:cs="Arial"/>
          <w:i/>
          <w:color w:val="365F91" w:themeColor="accent1" w:themeShade="BF"/>
          <w:sz w:val="36"/>
          <w:szCs w:val="36"/>
        </w:rPr>
        <w:t>Spring forward!!</w:t>
      </w:r>
    </w:p>
    <w:p w:rsidR="002B6F63" w:rsidRDefault="002B6F63" w:rsidP="009C2C0C">
      <w:pPr>
        <w:ind w:right="-540"/>
        <w:rPr>
          <w:rFonts w:ascii="Arial Black" w:hAnsi="Arial Black" w:cs="Arial"/>
          <w:i/>
          <w:color w:val="00B050"/>
          <w:sz w:val="56"/>
          <w:szCs w:val="56"/>
        </w:rPr>
      </w:pPr>
      <w:r w:rsidRPr="002B6F63">
        <w:rPr>
          <w:rFonts w:ascii="Arial Black" w:hAnsi="Arial Black" w:cs="Arial"/>
          <w:i/>
          <w:color w:val="00B050"/>
          <w:sz w:val="56"/>
          <w:szCs w:val="56"/>
        </w:rPr>
        <w:t>HAPPY St. Patrick’s Day!!!</w:t>
      </w:r>
    </w:p>
    <w:p w:rsidR="00797B09" w:rsidRPr="002B6F63" w:rsidRDefault="00797B09" w:rsidP="009C2C0C">
      <w:pPr>
        <w:ind w:right="-540"/>
        <w:rPr>
          <w:rFonts w:ascii="Arial Black" w:hAnsi="Arial Black" w:cs="Arial"/>
          <w:i/>
          <w:color w:val="00B050"/>
          <w:sz w:val="56"/>
          <w:szCs w:val="56"/>
        </w:rPr>
      </w:pPr>
      <w:bookmarkStart w:id="11" w:name="_GoBack"/>
      <w:r>
        <w:rPr>
          <w:rFonts w:ascii="Arial Black" w:hAnsi="Arial Black" w:cs="Arial"/>
          <w:i/>
          <w:noProof/>
          <w:color w:val="00B050"/>
          <w:sz w:val="56"/>
          <w:szCs w:val="56"/>
        </w:rPr>
        <w:drawing>
          <wp:inline distT="0" distB="0" distL="0" distR="0">
            <wp:extent cx="5939790" cy="16799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48249_960_720.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034727" cy="1706795"/>
                    </a:xfrm>
                    <a:prstGeom prst="rect">
                      <a:avLst/>
                    </a:prstGeom>
                  </pic:spPr>
                </pic:pic>
              </a:graphicData>
            </a:graphic>
          </wp:inline>
        </w:drawing>
      </w:r>
      <w:bookmarkEnd w:id="11"/>
    </w:p>
    <w:sectPr w:rsidR="00797B09" w:rsidRPr="002B6F63"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5172"/>
    <w:multiLevelType w:val="hybridMultilevel"/>
    <w:tmpl w:val="4F5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4"/>
    <w:rsid w:val="00003FA0"/>
    <w:rsid w:val="000239A0"/>
    <w:rsid w:val="0007403F"/>
    <w:rsid w:val="00084DBA"/>
    <w:rsid w:val="000A029E"/>
    <w:rsid w:val="000A4EB1"/>
    <w:rsid w:val="000A626E"/>
    <w:rsid w:val="000A6926"/>
    <w:rsid w:val="000E48CA"/>
    <w:rsid w:val="000F4D21"/>
    <w:rsid w:val="0010659C"/>
    <w:rsid w:val="00117CC9"/>
    <w:rsid w:val="00165513"/>
    <w:rsid w:val="00174954"/>
    <w:rsid w:val="00185794"/>
    <w:rsid w:val="001A042F"/>
    <w:rsid w:val="001D322A"/>
    <w:rsid w:val="002124CA"/>
    <w:rsid w:val="00216982"/>
    <w:rsid w:val="002318CF"/>
    <w:rsid w:val="00255F7E"/>
    <w:rsid w:val="00270930"/>
    <w:rsid w:val="0027586A"/>
    <w:rsid w:val="002800C7"/>
    <w:rsid w:val="00281ED9"/>
    <w:rsid w:val="002959B9"/>
    <w:rsid w:val="002B6F63"/>
    <w:rsid w:val="002D2D9D"/>
    <w:rsid w:val="002F5843"/>
    <w:rsid w:val="00336838"/>
    <w:rsid w:val="0033780B"/>
    <w:rsid w:val="00357722"/>
    <w:rsid w:val="003842E1"/>
    <w:rsid w:val="003853CF"/>
    <w:rsid w:val="00385774"/>
    <w:rsid w:val="00397737"/>
    <w:rsid w:val="003E0885"/>
    <w:rsid w:val="00410535"/>
    <w:rsid w:val="00434DAB"/>
    <w:rsid w:val="004504B2"/>
    <w:rsid w:val="0045086B"/>
    <w:rsid w:val="00452263"/>
    <w:rsid w:val="004A59FE"/>
    <w:rsid w:val="004B6134"/>
    <w:rsid w:val="004C7442"/>
    <w:rsid w:val="004E011B"/>
    <w:rsid w:val="004E2BCA"/>
    <w:rsid w:val="004F6278"/>
    <w:rsid w:val="00516E2A"/>
    <w:rsid w:val="00523F69"/>
    <w:rsid w:val="00544732"/>
    <w:rsid w:val="00545355"/>
    <w:rsid w:val="00565A4D"/>
    <w:rsid w:val="005669A0"/>
    <w:rsid w:val="00576905"/>
    <w:rsid w:val="005802E7"/>
    <w:rsid w:val="0069026B"/>
    <w:rsid w:val="006C48F4"/>
    <w:rsid w:val="006E1F96"/>
    <w:rsid w:val="006E26D2"/>
    <w:rsid w:val="00733B6F"/>
    <w:rsid w:val="00756664"/>
    <w:rsid w:val="007747AB"/>
    <w:rsid w:val="0079243F"/>
    <w:rsid w:val="00797B09"/>
    <w:rsid w:val="007B3630"/>
    <w:rsid w:val="007B6E41"/>
    <w:rsid w:val="007B729C"/>
    <w:rsid w:val="007E2ADA"/>
    <w:rsid w:val="007F68BB"/>
    <w:rsid w:val="008405C5"/>
    <w:rsid w:val="00856C6D"/>
    <w:rsid w:val="00882BEF"/>
    <w:rsid w:val="008A7021"/>
    <w:rsid w:val="008B334A"/>
    <w:rsid w:val="008C2FA3"/>
    <w:rsid w:val="00960F5D"/>
    <w:rsid w:val="00962C7C"/>
    <w:rsid w:val="00980621"/>
    <w:rsid w:val="009861B3"/>
    <w:rsid w:val="009B7311"/>
    <w:rsid w:val="009C2C0C"/>
    <w:rsid w:val="009C69D1"/>
    <w:rsid w:val="00A01453"/>
    <w:rsid w:val="00A24994"/>
    <w:rsid w:val="00A42DAE"/>
    <w:rsid w:val="00A45D3C"/>
    <w:rsid w:val="00A47A11"/>
    <w:rsid w:val="00A834F5"/>
    <w:rsid w:val="00AB24AA"/>
    <w:rsid w:val="00AB45C8"/>
    <w:rsid w:val="00AF6370"/>
    <w:rsid w:val="00B07B2B"/>
    <w:rsid w:val="00B14B51"/>
    <w:rsid w:val="00B43BF0"/>
    <w:rsid w:val="00B5234B"/>
    <w:rsid w:val="00B605AD"/>
    <w:rsid w:val="00B6175C"/>
    <w:rsid w:val="00B704A1"/>
    <w:rsid w:val="00BA5A42"/>
    <w:rsid w:val="00BB57B5"/>
    <w:rsid w:val="00BC6AF0"/>
    <w:rsid w:val="00BD0727"/>
    <w:rsid w:val="00BE1F97"/>
    <w:rsid w:val="00C007A7"/>
    <w:rsid w:val="00C47CB0"/>
    <w:rsid w:val="00C618E6"/>
    <w:rsid w:val="00CA1736"/>
    <w:rsid w:val="00CB0125"/>
    <w:rsid w:val="00D00140"/>
    <w:rsid w:val="00D507A9"/>
    <w:rsid w:val="00DA19DA"/>
    <w:rsid w:val="00DB72F6"/>
    <w:rsid w:val="00DE0AB9"/>
    <w:rsid w:val="00DF3F9B"/>
    <w:rsid w:val="00E4585F"/>
    <w:rsid w:val="00E70351"/>
    <w:rsid w:val="00E73401"/>
    <w:rsid w:val="00EA4889"/>
    <w:rsid w:val="00ED1EAB"/>
    <w:rsid w:val="00EF17F2"/>
    <w:rsid w:val="00EF7B9D"/>
    <w:rsid w:val="00F116C9"/>
    <w:rsid w:val="00F24C54"/>
    <w:rsid w:val="00F8129A"/>
    <w:rsid w:val="00FA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67A"/>
  <w15:docId w15:val="{992C48A8-4D58-4CFB-B505-72495DE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6"/>
    <w:pPr>
      <w:ind w:left="720"/>
      <w:contextualSpacing/>
    </w:pPr>
  </w:style>
  <w:style w:type="character" w:styleId="Hyperlink">
    <w:name w:val="Hyperlink"/>
    <w:basedOn w:val="DefaultParagraphFont"/>
    <w:uiPriority w:val="99"/>
    <w:unhideWhenUsed/>
    <w:rsid w:val="0027586A"/>
    <w:rPr>
      <w:color w:val="0000FF" w:themeColor="hyperlink"/>
      <w:u w:val="single"/>
    </w:rPr>
  </w:style>
  <w:style w:type="character" w:styleId="UnresolvedMention">
    <w:name w:val="Unresolved Mention"/>
    <w:basedOn w:val="DefaultParagraphFont"/>
    <w:uiPriority w:val="99"/>
    <w:semiHidden/>
    <w:unhideWhenUsed/>
    <w:rsid w:val="0027586A"/>
    <w:rPr>
      <w:color w:val="605E5C"/>
      <w:shd w:val="clear" w:color="auto" w:fill="E1DFDD"/>
    </w:rPr>
  </w:style>
  <w:style w:type="paragraph" w:styleId="NormalWeb">
    <w:name w:val="Normal (Web)"/>
    <w:basedOn w:val="Normal"/>
    <w:uiPriority w:val="99"/>
    <w:unhideWhenUsed/>
    <w:rsid w:val="003E0885"/>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styleId="BalloonText">
    <w:name w:val="Balloon Text"/>
    <w:basedOn w:val="Normal"/>
    <w:link w:val="BalloonTextChar"/>
    <w:uiPriority w:val="99"/>
    <w:semiHidden/>
    <w:unhideWhenUsed/>
    <w:rsid w:val="009C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bunch.blogspot.com/2016/03/hello-march.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en/easter-holiday-happy-banner-spring-48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Melody Parr</cp:lastModifiedBy>
  <cp:revision>5</cp:revision>
  <cp:lastPrinted>2023-02-28T17:13:00Z</cp:lastPrinted>
  <dcterms:created xsi:type="dcterms:W3CDTF">2024-02-21T19:03:00Z</dcterms:created>
  <dcterms:modified xsi:type="dcterms:W3CDTF">2024-02-28T17:51:00Z</dcterms:modified>
</cp:coreProperties>
</file>